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3" w:rsidRDefault="00C76513" w:rsidP="00043583">
      <w:pPr>
        <w:jc w:val="center"/>
        <w:rPr>
          <w:b/>
        </w:rPr>
      </w:pPr>
      <w:bookmarkStart w:id="0" w:name="_GoBack"/>
      <w:bookmarkEnd w:id="0"/>
    </w:p>
    <w:p w:rsidR="00043583" w:rsidRDefault="00043583" w:rsidP="00043583">
      <w:pPr>
        <w:jc w:val="center"/>
        <w:rPr>
          <w:b/>
        </w:rPr>
      </w:pPr>
      <w:r w:rsidRPr="00043583">
        <w:rPr>
          <w:b/>
        </w:rPr>
        <w:t>PÁLYÁZAT</w:t>
      </w:r>
      <w:r w:rsidR="00C76513">
        <w:rPr>
          <w:b/>
        </w:rPr>
        <w:t>I FELHÍVÁS</w:t>
      </w:r>
      <w:r w:rsidR="00730A02">
        <w:rPr>
          <w:b/>
        </w:rPr>
        <w:t xml:space="preserve"> </w:t>
      </w:r>
      <w:r w:rsidR="00232B67">
        <w:rPr>
          <w:b/>
        </w:rPr>
        <w:t xml:space="preserve">ISKOLAI </w:t>
      </w:r>
      <w:proofErr w:type="gramStart"/>
      <w:r w:rsidR="00232B67">
        <w:rPr>
          <w:b/>
        </w:rPr>
        <w:t>LABORÁNS</w:t>
      </w:r>
      <w:r w:rsidR="005C7FBA">
        <w:rPr>
          <w:b/>
        </w:rPr>
        <w:t xml:space="preserve"> </w:t>
      </w:r>
      <w:r w:rsidR="00D81877">
        <w:rPr>
          <w:b/>
        </w:rPr>
        <w:t xml:space="preserve"> </w:t>
      </w:r>
      <w:r w:rsidR="00730A02">
        <w:rPr>
          <w:b/>
        </w:rPr>
        <w:t>ÁLLÁSRA</w:t>
      </w:r>
      <w:proofErr w:type="gramEnd"/>
    </w:p>
    <w:p w:rsidR="00C76513" w:rsidRDefault="00C76513" w:rsidP="00954939">
      <w:pPr>
        <w:rPr>
          <w:b/>
        </w:rPr>
      </w:pPr>
    </w:p>
    <w:p w:rsidR="00C76513" w:rsidRDefault="00C76513" w:rsidP="00954939">
      <w:pPr>
        <w:rPr>
          <w:b/>
        </w:rPr>
      </w:pPr>
    </w:p>
    <w:p w:rsidR="00954939" w:rsidRDefault="00C76513" w:rsidP="00954939">
      <w:r w:rsidRPr="00C76513">
        <w:t xml:space="preserve">A </w:t>
      </w:r>
      <w:r w:rsidRPr="00286764">
        <w:rPr>
          <w:b/>
        </w:rPr>
        <w:t>Debreceni Református Kollégium Gimnáziuma és Diákott</w:t>
      </w:r>
      <w:r w:rsidR="002E5A4A" w:rsidRPr="00286764">
        <w:rPr>
          <w:b/>
        </w:rPr>
        <w:t>hona</w:t>
      </w:r>
      <w:r w:rsidR="00954939" w:rsidRPr="00286764">
        <w:rPr>
          <w:b/>
        </w:rPr>
        <w:t xml:space="preserve"> </w:t>
      </w:r>
      <w:r w:rsidRPr="00286764">
        <w:t>pályázatot hirdet</w:t>
      </w:r>
      <w:r w:rsidR="00331EC5">
        <w:t xml:space="preserve"> </w:t>
      </w:r>
      <w:r w:rsidR="00232B67">
        <w:rPr>
          <w:b/>
        </w:rPr>
        <w:t>iskolai laboráns</w:t>
      </w:r>
      <w:r w:rsidR="005C7FBA">
        <w:rPr>
          <w:b/>
        </w:rPr>
        <w:t xml:space="preserve"> </w:t>
      </w:r>
      <w:r w:rsidRPr="00C76513">
        <w:t>állás</w:t>
      </w:r>
      <w:r w:rsidR="00257B00">
        <w:t>ra.</w:t>
      </w:r>
      <w:r w:rsidR="00730A02">
        <w:t xml:space="preserve"> </w:t>
      </w:r>
    </w:p>
    <w:p w:rsidR="002C4A71" w:rsidRDefault="002C4A71" w:rsidP="00954939"/>
    <w:p w:rsidR="005C7FBA" w:rsidRDefault="005C7FBA" w:rsidP="00954939">
      <w:pPr>
        <w:rPr>
          <w:b/>
        </w:rPr>
      </w:pPr>
      <w:r w:rsidRPr="005C7FBA">
        <w:rPr>
          <w:b/>
        </w:rPr>
        <w:t xml:space="preserve">Foglakoztatás jellege: </w:t>
      </w:r>
    </w:p>
    <w:p w:rsidR="00616776" w:rsidRDefault="00616776" w:rsidP="00616776">
      <w:pPr>
        <w:pStyle w:val="Listaszerbekezds"/>
        <w:numPr>
          <w:ilvl w:val="0"/>
          <w:numId w:val="5"/>
        </w:numPr>
      </w:pPr>
      <w:r>
        <w:t>határozott idejű, egy éves időtartamra szól, ami meghosszabbítható</w:t>
      </w:r>
    </w:p>
    <w:p w:rsidR="005C7FBA" w:rsidRDefault="005C7FBA" w:rsidP="005C7FBA">
      <w:pPr>
        <w:pStyle w:val="Listaszerbekezds"/>
        <w:numPr>
          <w:ilvl w:val="0"/>
          <w:numId w:val="5"/>
        </w:numPr>
      </w:pPr>
      <w:r w:rsidRPr="005C7FBA">
        <w:t>teljes munkaidőre szóló munkaviszony</w:t>
      </w:r>
    </w:p>
    <w:p w:rsidR="005C7FBA" w:rsidRDefault="005C7FBA" w:rsidP="005C7FBA">
      <w:pPr>
        <w:pStyle w:val="Listaszerbekezds"/>
        <w:numPr>
          <w:ilvl w:val="0"/>
          <w:numId w:val="5"/>
        </w:numPr>
      </w:pPr>
      <w:r>
        <w:t xml:space="preserve">három hónap </w:t>
      </w:r>
      <w:r w:rsidR="00384F8C">
        <w:t>próbaidő</w:t>
      </w:r>
    </w:p>
    <w:p w:rsidR="005C7FBA" w:rsidRDefault="005C7FBA" w:rsidP="005C7FBA"/>
    <w:p w:rsidR="005C7FBA" w:rsidRPr="00286764" w:rsidRDefault="009C6D8E" w:rsidP="005C7FBA">
      <w:pPr>
        <w:rPr>
          <w:b/>
        </w:rPr>
      </w:pPr>
      <w:r w:rsidRPr="00286764">
        <w:rPr>
          <w:b/>
        </w:rPr>
        <w:t>Főbb munkaköri feladatok:</w:t>
      </w:r>
    </w:p>
    <w:p w:rsidR="00286764" w:rsidRDefault="00A129DC" w:rsidP="00A129DC">
      <w:pPr>
        <w:pStyle w:val="Listaszerbekezds"/>
        <w:numPr>
          <w:ilvl w:val="0"/>
          <w:numId w:val="5"/>
        </w:numPr>
      </w:pPr>
      <w:r>
        <w:t>pedagógusok munkájának a segítése</w:t>
      </w:r>
    </w:p>
    <w:p w:rsidR="00A129DC" w:rsidRDefault="00A129DC" w:rsidP="00A129DC">
      <w:pPr>
        <w:pStyle w:val="Listaszerbekezds"/>
        <w:numPr>
          <w:ilvl w:val="0"/>
          <w:numId w:val="5"/>
        </w:numPr>
      </w:pPr>
      <w:r>
        <w:t xml:space="preserve">kísérletek </w:t>
      </w:r>
      <w:r w:rsidR="00232B67">
        <w:t>előkészítése</w:t>
      </w:r>
    </w:p>
    <w:p w:rsidR="00A129DC" w:rsidRDefault="00A129DC" w:rsidP="00A129DC">
      <w:pPr>
        <w:pStyle w:val="Listaszerbekezds"/>
        <w:numPr>
          <w:ilvl w:val="0"/>
          <w:numId w:val="5"/>
        </w:numPr>
      </w:pPr>
      <w:r>
        <w:t>szertárrendezés</w:t>
      </w:r>
    </w:p>
    <w:p w:rsidR="00A129DC" w:rsidRDefault="00A129DC" w:rsidP="00A129DC">
      <w:pPr>
        <w:pStyle w:val="Listaszerbekezds"/>
        <w:numPr>
          <w:ilvl w:val="0"/>
          <w:numId w:val="5"/>
        </w:numPr>
      </w:pPr>
      <w:r>
        <w:t>oktatástechnikai, informatikai eszközök kezelése</w:t>
      </w:r>
    </w:p>
    <w:p w:rsidR="00A129DC" w:rsidRDefault="00A129DC" w:rsidP="00A129DC">
      <w:pPr>
        <w:pStyle w:val="Listaszerbekezds"/>
        <w:numPr>
          <w:ilvl w:val="0"/>
          <w:numId w:val="5"/>
        </w:numPr>
      </w:pPr>
      <w:r>
        <w:t>eszközök karbantartása</w:t>
      </w:r>
    </w:p>
    <w:p w:rsidR="00A129DC" w:rsidRPr="00D81877" w:rsidRDefault="00D81877" w:rsidP="00A129DC">
      <w:pPr>
        <w:pStyle w:val="Listaszerbekezds"/>
        <w:numPr>
          <w:ilvl w:val="0"/>
          <w:numId w:val="5"/>
        </w:numPr>
      </w:pPr>
      <w:r w:rsidRPr="00D81877">
        <w:t xml:space="preserve">iskolai programok </w:t>
      </w:r>
      <w:r>
        <w:t>lebonyolításában való részvétel</w:t>
      </w:r>
    </w:p>
    <w:p w:rsidR="00232B67" w:rsidRDefault="00232B67" w:rsidP="00954939">
      <w:pPr>
        <w:rPr>
          <w:b/>
        </w:rPr>
      </w:pPr>
    </w:p>
    <w:p w:rsidR="00E1424C" w:rsidRDefault="00A00F9B" w:rsidP="00954939">
      <w:pPr>
        <w:rPr>
          <w:b/>
        </w:rPr>
      </w:pPr>
      <w:r w:rsidRPr="00E1424C">
        <w:rPr>
          <w:b/>
        </w:rPr>
        <w:t xml:space="preserve">Alkalmazási feltételek: </w:t>
      </w:r>
      <w:r w:rsidR="00954939" w:rsidRPr="00E1424C">
        <w:rPr>
          <w:b/>
        </w:rPr>
        <w:t xml:space="preserve"> </w:t>
      </w:r>
    </w:p>
    <w:p w:rsidR="00E1424C" w:rsidRPr="00286764" w:rsidRDefault="00E1424C" w:rsidP="00E1424C">
      <w:pPr>
        <w:pStyle w:val="Listaszerbekezds"/>
        <w:numPr>
          <w:ilvl w:val="0"/>
          <w:numId w:val="5"/>
        </w:numPr>
      </w:pPr>
      <w:r w:rsidRPr="00286764">
        <w:t>legalább középfokú</w:t>
      </w:r>
      <w:r w:rsidR="00286764">
        <w:t>/érettségi</w:t>
      </w:r>
      <w:r w:rsidRPr="00286764">
        <w:t xml:space="preserve"> végzettség</w:t>
      </w:r>
      <w:r w:rsidR="00C10EBE">
        <w:t>, l</w:t>
      </w:r>
      <w:r w:rsidR="00232B67">
        <w:t xml:space="preserve">aboráns </w:t>
      </w:r>
      <w:r w:rsidR="00C10EBE">
        <w:t xml:space="preserve">képesítés vagy bármely más képesítés, ami a munkaköri feladatok ellátásához megfelelő ismeretet biztosít </w:t>
      </w:r>
    </w:p>
    <w:p w:rsidR="00E1424C" w:rsidRPr="00286764" w:rsidRDefault="00286764" w:rsidP="00E1424C">
      <w:pPr>
        <w:pStyle w:val="Listaszerbekezds"/>
        <w:numPr>
          <w:ilvl w:val="0"/>
          <w:numId w:val="5"/>
        </w:numPr>
      </w:pPr>
      <w:r>
        <w:t>felhasználói szintű</w:t>
      </w:r>
      <w:r w:rsidR="00E1424C" w:rsidRPr="00286764">
        <w:t xml:space="preserve"> számítógépes ismeretek</w:t>
      </w:r>
    </w:p>
    <w:p w:rsidR="00E1424C" w:rsidRDefault="00E1424C" w:rsidP="00E1424C">
      <w:pPr>
        <w:pStyle w:val="Listaszerbekezds"/>
        <w:numPr>
          <w:ilvl w:val="0"/>
          <w:numId w:val="5"/>
        </w:numPr>
        <w:rPr>
          <w:b/>
        </w:rPr>
      </w:pPr>
      <w:r w:rsidRPr="00286764">
        <w:t xml:space="preserve">jó </w:t>
      </w:r>
      <w:r w:rsidR="00286764" w:rsidRPr="00286764">
        <w:t>kommunikációs</w:t>
      </w:r>
      <w:r w:rsidRPr="00286764">
        <w:t xml:space="preserve"> készség</w:t>
      </w:r>
    </w:p>
    <w:p w:rsidR="00E1424C" w:rsidRDefault="00954939" w:rsidP="00E1424C">
      <w:pPr>
        <w:pStyle w:val="Listaszerbekezds"/>
        <w:numPr>
          <w:ilvl w:val="0"/>
          <w:numId w:val="5"/>
        </w:numPr>
      </w:pPr>
      <w:r w:rsidRPr="005C7FBA">
        <w:t>m</w:t>
      </w:r>
      <w:r w:rsidR="00331EC5" w:rsidRPr="005C7FBA">
        <w:t>agyar állampolgárság</w:t>
      </w:r>
    </w:p>
    <w:p w:rsidR="00E1424C" w:rsidRDefault="00954939" w:rsidP="00E1424C">
      <w:pPr>
        <w:pStyle w:val="Listaszerbekezds"/>
        <w:numPr>
          <w:ilvl w:val="0"/>
          <w:numId w:val="5"/>
        </w:numPr>
      </w:pPr>
      <w:r w:rsidRPr="005C7FBA">
        <w:t>b</w:t>
      </w:r>
      <w:r w:rsidR="00A00F9B" w:rsidRPr="005C7FBA">
        <w:t>üntetlen előélet</w:t>
      </w:r>
      <w:r w:rsidR="00C10EBE">
        <w:t>, cselekvőképesség</w:t>
      </w:r>
    </w:p>
    <w:p w:rsidR="00331EC5" w:rsidRPr="005C7FBA" w:rsidRDefault="00954939" w:rsidP="00E1424C">
      <w:pPr>
        <w:pStyle w:val="Listaszerbekezds"/>
        <w:numPr>
          <w:ilvl w:val="0"/>
          <w:numId w:val="5"/>
        </w:numPr>
      </w:pPr>
      <w:r w:rsidRPr="005C7FBA">
        <w:t>e</w:t>
      </w:r>
      <w:r w:rsidR="00E538F8" w:rsidRPr="005C7FBA">
        <w:t>gyházi kötődés</w:t>
      </w:r>
    </w:p>
    <w:p w:rsidR="00E1424C" w:rsidRDefault="00E1424C" w:rsidP="00954939"/>
    <w:p w:rsidR="00E1424C" w:rsidRPr="00D81877" w:rsidRDefault="00331EC5" w:rsidP="00286764">
      <w:pPr>
        <w:jc w:val="both"/>
      </w:pPr>
      <w:r w:rsidRPr="00E1424C">
        <w:rPr>
          <w:b/>
        </w:rPr>
        <w:t>Az elbírálásnál előnyt jelent:</w:t>
      </w:r>
      <w:r w:rsidR="00954939" w:rsidRPr="005C7FBA">
        <w:t xml:space="preserve"> </w:t>
      </w:r>
      <w:r w:rsidR="00C10EBE">
        <w:t>iskolai laboráns</w:t>
      </w:r>
      <w:r w:rsidR="00E35333">
        <w:t xml:space="preserve"> munkakörben szerzett gyakorlat; </w:t>
      </w:r>
      <w:r w:rsidR="00E35333" w:rsidRPr="00D81877">
        <w:t xml:space="preserve">természettudományi területen </w:t>
      </w:r>
      <w:r w:rsidR="00D81877">
        <w:t>szerzett pedagógus végzettség</w:t>
      </w:r>
    </w:p>
    <w:p w:rsidR="00E1424C" w:rsidRDefault="00E1424C" w:rsidP="00954939"/>
    <w:p w:rsidR="00E538F8" w:rsidRPr="005C7FBA" w:rsidRDefault="009C6D8E" w:rsidP="009C6D8E">
      <w:pPr>
        <w:rPr>
          <w:color w:val="000000"/>
        </w:rPr>
      </w:pPr>
      <w:r w:rsidRPr="005C7FBA">
        <w:rPr>
          <w:b/>
        </w:rPr>
        <w:t>Munkabér</w:t>
      </w:r>
      <w:r>
        <w:rPr>
          <w:b/>
        </w:rPr>
        <w:t>, juttatások</w:t>
      </w:r>
      <w:r w:rsidRPr="005C7FBA">
        <w:rPr>
          <w:b/>
        </w:rPr>
        <w:t>:</w:t>
      </w:r>
      <w:r>
        <w:t xml:space="preserve"> a köznevelési intézményekre vonatkozó szabályok </w:t>
      </w:r>
      <w:r w:rsidR="00286764">
        <w:rPr>
          <w:color w:val="000000"/>
        </w:rPr>
        <w:t>szerint.</w:t>
      </w:r>
      <w:r w:rsidR="00954939" w:rsidRPr="005C7FBA">
        <w:rPr>
          <w:color w:val="000000"/>
        </w:rPr>
        <w:t xml:space="preserve"> </w:t>
      </w:r>
    </w:p>
    <w:p w:rsidR="009C6D8E" w:rsidRDefault="009C6D8E" w:rsidP="00954939"/>
    <w:p w:rsidR="00286764" w:rsidRDefault="0063540B" w:rsidP="00954939">
      <w:r w:rsidRPr="009C6D8E">
        <w:rPr>
          <w:b/>
        </w:rPr>
        <w:t>Benyújtandó dokumentumok:</w:t>
      </w:r>
      <w:r w:rsidRPr="005C7FBA">
        <w:t xml:space="preserve"> </w:t>
      </w:r>
      <w:r w:rsidR="009C6D8E">
        <w:t xml:space="preserve">végzettséget, szakképzettséget igazoló dokumentumok másolata, </w:t>
      </w:r>
      <w:r w:rsidR="00286764">
        <w:t xml:space="preserve">fényképes szakmai </w:t>
      </w:r>
      <w:r w:rsidRPr="005C7FBA">
        <w:t xml:space="preserve">önéletrajz, </w:t>
      </w:r>
      <w:r w:rsidR="00FD483F" w:rsidRPr="005C7FBA">
        <w:t>motivációs levél</w:t>
      </w:r>
      <w:r w:rsidRPr="005C7FBA">
        <w:t xml:space="preserve">, három hónapnál nem régebbi erkölcsi bizonyítvány. </w:t>
      </w:r>
    </w:p>
    <w:p w:rsidR="0063540B" w:rsidRPr="005C7FBA" w:rsidRDefault="009C6D8E" w:rsidP="00954939">
      <w:r>
        <w:t>Nyilatkozat arra vonatkozóan, hogy a pályázó hozzájárul személyes adatainak a pályázattal összefüggő kezeléséhez.</w:t>
      </w:r>
    </w:p>
    <w:p w:rsidR="009C6D8E" w:rsidRDefault="009C6D8E" w:rsidP="00954939"/>
    <w:p w:rsidR="00182507" w:rsidRPr="005C7FBA" w:rsidRDefault="00E538F8" w:rsidP="00954939">
      <w:r w:rsidRPr="009C6D8E">
        <w:rPr>
          <w:b/>
        </w:rPr>
        <w:t>A</w:t>
      </w:r>
      <w:r w:rsidR="00182507" w:rsidRPr="009C6D8E">
        <w:rPr>
          <w:b/>
        </w:rPr>
        <w:t xml:space="preserve"> pályázat benyújtásának határideje</w:t>
      </w:r>
      <w:r w:rsidRPr="009C6D8E">
        <w:rPr>
          <w:b/>
        </w:rPr>
        <w:t>:</w:t>
      </w:r>
      <w:r w:rsidRPr="005C7FBA">
        <w:t xml:space="preserve"> </w:t>
      </w:r>
      <w:r w:rsidR="009C6D8E" w:rsidRPr="009C6D8E">
        <w:rPr>
          <w:b/>
        </w:rPr>
        <w:t>2020</w:t>
      </w:r>
      <w:r w:rsidR="00257B00" w:rsidRPr="009C6D8E">
        <w:rPr>
          <w:b/>
        </w:rPr>
        <w:t xml:space="preserve">. </w:t>
      </w:r>
      <w:r w:rsidR="009C6D8E" w:rsidRPr="009C6D8E">
        <w:rPr>
          <w:b/>
        </w:rPr>
        <w:t>június 30</w:t>
      </w:r>
      <w:r w:rsidR="00257B00" w:rsidRPr="009C6D8E">
        <w:rPr>
          <w:b/>
        </w:rPr>
        <w:t>.</w:t>
      </w:r>
      <w:r w:rsidR="00257B00" w:rsidRPr="005C7FBA">
        <w:t xml:space="preserve"> </w:t>
      </w:r>
      <w:r w:rsidR="00182507" w:rsidRPr="005C7FBA">
        <w:t xml:space="preserve"> </w:t>
      </w:r>
    </w:p>
    <w:p w:rsidR="009C6D8E" w:rsidRDefault="009C6D8E" w:rsidP="00954939"/>
    <w:p w:rsidR="002C3AA5" w:rsidRPr="005C7FBA" w:rsidRDefault="00E538F8" w:rsidP="00954939">
      <w:r w:rsidRPr="005C7FBA">
        <w:t>A</w:t>
      </w:r>
      <w:r w:rsidR="009C6D8E">
        <w:t xml:space="preserve"> pályázato</w:t>
      </w:r>
      <w:r w:rsidRPr="005C7FBA">
        <w:t xml:space="preserve">t az iskola igazgatójának címére kell </w:t>
      </w:r>
      <w:r w:rsidR="00550632" w:rsidRPr="005C7FBA">
        <w:t xml:space="preserve">zárt </w:t>
      </w:r>
      <w:r w:rsidR="00A41441" w:rsidRPr="005C7FBA">
        <w:t>borítékban,</w:t>
      </w:r>
      <w:r w:rsidR="00550632" w:rsidRPr="005C7FBA">
        <w:t xml:space="preserve"> két példányban </w:t>
      </w:r>
      <w:r w:rsidRPr="005C7FBA">
        <w:t>személyesen vagy postán eljuttatni:</w:t>
      </w:r>
      <w:r w:rsidR="00954939" w:rsidRPr="005C7FBA">
        <w:t xml:space="preserve"> </w:t>
      </w:r>
    </w:p>
    <w:p w:rsidR="009C6D8E" w:rsidRDefault="009C6D8E" w:rsidP="00954939"/>
    <w:p w:rsidR="00E538F8" w:rsidRPr="005C7FBA" w:rsidRDefault="00E538F8" w:rsidP="00954939">
      <w:r w:rsidRPr="005C7FBA">
        <w:t>Győri József igazgató</w:t>
      </w:r>
      <w:r w:rsidR="00954939" w:rsidRPr="005C7FBA">
        <w:t xml:space="preserve">, </w:t>
      </w:r>
      <w:r w:rsidR="002C3AA5" w:rsidRPr="005C7FBA">
        <w:t>4026 Debrece</w:t>
      </w:r>
      <w:r w:rsidR="00E41A2F" w:rsidRPr="005C7FBA">
        <w:t xml:space="preserve">n, Péterfia utca 1-7. </w:t>
      </w:r>
    </w:p>
    <w:p w:rsidR="00182507" w:rsidRPr="005C7FBA" w:rsidRDefault="00182507" w:rsidP="00954939">
      <w:r w:rsidRPr="005C7FBA">
        <w:t>A pályáz</w:t>
      </w:r>
      <w:r w:rsidR="009C6D8E">
        <w:t>at elbírálásának határideje: 2020. július 24</w:t>
      </w:r>
      <w:r w:rsidRPr="005C7FBA">
        <w:t xml:space="preserve">. </w:t>
      </w:r>
    </w:p>
    <w:p w:rsidR="009C6D8E" w:rsidRDefault="009C6D8E" w:rsidP="00954939"/>
    <w:p w:rsidR="00C76513" w:rsidRPr="005C7FBA" w:rsidRDefault="00182507" w:rsidP="00954939">
      <w:r w:rsidRPr="005C7FBA">
        <w:t>A pályázattal kapcsolatban érdeklődni lehet: Győ</w:t>
      </w:r>
      <w:r w:rsidR="00E41A2F" w:rsidRPr="005C7FBA">
        <w:t>ri József igazgatónál az 52/ 614</w:t>
      </w:r>
      <w:r w:rsidRPr="005C7FBA">
        <w:t>-89</w:t>
      </w:r>
      <w:r w:rsidR="00FD483F" w:rsidRPr="005C7FBA">
        <w:t>6</w:t>
      </w:r>
      <w:r w:rsidRPr="005C7FBA">
        <w:t xml:space="preserve"> telefonon vagy </w:t>
      </w:r>
      <w:r w:rsidR="00E538F8" w:rsidRPr="005C7FBA">
        <w:t xml:space="preserve">a </w:t>
      </w:r>
      <w:hyperlink r:id="rId5" w:history="1">
        <w:proofErr w:type="gramStart"/>
        <w:r w:rsidR="00E41A2F" w:rsidRPr="005C7FBA">
          <w:rPr>
            <w:rStyle w:val="Hiperhivatkozs"/>
            <w:u w:val="none"/>
          </w:rPr>
          <w:t>gyori@drkg.hu</w:t>
        </w:r>
      </w:hyperlink>
      <w:r w:rsidR="00E41A2F" w:rsidRPr="005C7FBA">
        <w:t xml:space="preserve"> </w:t>
      </w:r>
      <w:r w:rsidRPr="005C7FBA">
        <w:t xml:space="preserve"> </w:t>
      </w:r>
      <w:r w:rsidR="00E538F8" w:rsidRPr="005C7FBA">
        <w:t>E-mail</w:t>
      </w:r>
      <w:proofErr w:type="gramEnd"/>
      <w:r w:rsidR="00E538F8" w:rsidRPr="005C7FBA">
        <w:t xml:space="preserve"> címen. </w:t>
      </w:r>
    </w:p>
    <w:sectPr w:rsidR="00C76513" w:rsidRPr="005C7FBA" w:rsidSect="002E5A4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406D"/>
    <w:multiLevelType w:val="hybridMultilevel"/>
    <w:tmpl w:val="9420F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5069"/>
    <w:multiLevelType w:val="hybridMultilevel"/>
    <w:tmpl w:val="45F8C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1770"/>
    <w:multiLevelType w:val="hybridMultilevel"/>
    <w:tmpl w:val="3370A1C0"/>
    <w:lvl w:ilvl="0" w:tplc="53D6B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3F6C"/>
    <w:multiLevelType w:val="hybridMultilevel"/>
    <w:tmpl w:val="F2F8AB0C"/>
    <w:lvl w:ilvl="0" w:tplc="5540F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E3A4371"/>
    <w:multiLevelType w:val="hybridMultilevel"/>
    <w:tmpl w:val="32B46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1"/>
    <w:rsid w:val="00012FE9"/>
    <w:rsid w:val="00043583"/>
    <w:rsid w:val="000B2C04"/>
    <w:rsid w:val="00173204"/>
    <w:rsid w:val="00182507"/>
    <w:rsid w:val="00197380"/>
    <w:rsid w:val="0021188E"/>
    <w:rsid w:val="00232B67"/>
    <w:rsid w:val="00257B00"/>
    <w:rsid w:val="00286764"/>
    <w:rsid w:val="00297427"/>
    <w:rsid w:val="002C3AA5"/>
    <w:rsid w:val="002C4A71"/>
    <w:rsid w:val="002D3799"/>
    <w:rsid w:val="002E5A4A"/>
    <w:rsid w:val="00331EC5"/>
    <w:rsid w:val="00336CF5"/>
    <w:rsid w:val="00384F8C"/>
    <w:rsid w:val="0038588B"/>
    <w:rsid w:val="004E3F3C"/>
    <w:rsid w:val="00550632"/>
    <w:rsid w:val="00551A80"/>
    <w:rsid w:val="005C7FBA"/>
    <w:rsid w:val="00616776"/>
    <w:rsid w:val="0063540B"/>
    <w:rsid w:val="00652504"/>
    <w:rsid w:val="006B386F"/>
    <w:rsid w:val="00730A02"/>
    <w:rsid w:val="00765D76"/>
    <w:rsid w:val="007F4C6F"/>
    <w:rsid w:val="008008D8"/>
    <w:rsid w:val="008277AA"/>
    <w:rsid w:val="00896110"/>
    <w:rsid w:val="00954939"/>
    <w:rsid w:val="009A5D8B"/>
    <w:rsid w:val="009C6D8E"/>
    <w:rsid w:val="009D5C82"/>
    <w:rsid w:val="00A00F9B"/>
    <w:rsid w:val="00A129DC"/>
    <w:rsid w:val="00A41441"/>
    <w:rsid w:val="00A50D1A"/>
    <w:rsid w:val="00BA2649"/>
    <w:rsid w:val="00BC3614"/>
    <w:rsid w:val="00C10EBE"/>
    <w:rsid w:val="00C76513"/>
    <w:rsid w:val="00D1275A"/>
    <w:rsid w:val="00D81877"/>
    <w:rsid w:val="00E1424C"/>
    <w:rsid w:val="00E35333"/>
    <w:rsid w:val="00E37695"/>
    <w:rsid w:val="00E41A2F"/>
    <w:rsid w:val="00E538F8"/>
    <w:rsid w:val="00EE1E04"/>
    <w:rsid w:val="00F74CE6"/>
    <w:rsid w:val="00FD483F"/>
    <w:rsid w:val="00FE0FF6"/>
    <w:rsid w:val="00FF0973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7403B-3FC0-4477-ABFD-3DD7C42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rsid w:val="00FF3641"/>
    <w:pPr>
      <w:spacing w:before="100" w:beforeAutospacing="1"/>
      <w:outlineLvl w:val="0"/>
    </w:pPr>
    <w:rPr>
      <w:rFonts w:ascii="Georgia" w:hAnsi="Georgia"/>
      <w:color w:val="444444"/>
      <w:kern w:val="36"/>
      <w:sz w:val="38"/>
      <w:szCs w:val="3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teminfo">
    <w:name w:val="iteminfo"/>
    <w:basedOn w:val="Norml"/>
    <w:rsid w:val="00FF3641"/>
    <w:pPr>
      <w:spacing w:after="150"/>
    </w:pPr>
    <w:rPr>
      <w:rFonts w:ascii="Arial" w:hAnsi="Arial" w:cs="Arial"/>
      <w:color w:val="999999"/>
    </w:rPr>
  </w:style>
  <w:style w:type="paragraph" w:customStyle="1" w:styleId="buttonheading">
    <w:name w:val="buttonheading"/>
    <w:basedOn w:val="Norml"/>
    <w:rsid w:val="00FF3641"/>
    <w:pPr>
      <w:spacing w:before="30"/>
    </w:pPr>
  </w:style>
  <w:style w:type="character" w:customStyle="1" w:styleId="skypepnhcontainer">
    <w:name w:val="skype_pnh_container"/>
    <w:rsid w:val="00FF3641"/>
    <w:rPr>
      <w:rtl w:val="0"/>
    </w:rPr>
  </w:style>
  <w:style w:type="character" w:customStyle="1" w:styleId="skypepnhmark1">
    <w:name w:val="skype_pnh_mark1"/>
    <w:rsid w:val="00FF3641"/>
    <w:rPr>
      <w:vanish/>
      <w:webHidden w:val="0"/>
      <w:specVanish w:val="0"/>
    </w:rPr>
  </w:style>
  <w:style w:type="character" w:customStyle="1" w:styleId="createdate">
    <w:name w:val="createdate"/>
    <w:basedOn w:val="Bekezdsalapbettpusa"/>
    <w:rsid w:val="00FF3641"/>
  </w:style>
  <w:style w:type="character" w:customStyle="1" w:styleId="skypepnhprintcontainer1359010777">
    <w:name w:val="skype_pnh_print_container_1359010777"/>
    <w:basedOn w:val="Bekezdsalapbettpusa"/>
    <w:rsid w:val="00FF3641"/>
  </w:style>
  <w:style w:type="character" w:customStyle="1" w:styleId="skypepnhfreetextspan">
    <w:name w:val="skype_pnh_free_text_span"/>
    <w:basedOn w:val="Bekezdsalapbettpusa"/>
    <w:rsid w:val="00FF3641"/>
  </w:style>
  <w:style w:type="character" w:customStyle="1" w:styleId="skypepnhtextspan">
    <w:name w:val="skype_pnh_text_span"/>
    <w:basedOn w:val="Bekezdsalapbettpusa"/>
    <w:rsid w:val="00FF3641"/>
  </w:style>
  <w:style w:type="character" w:styleId="Hiperhivatkozs">
    <w:name w:val="Hyperlink"/>
    <w:rsid w:val="0018250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8008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008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B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929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09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1471">
                                          <w:marLeft w:val="20"/>
                                          <w:marRight w:val="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FFFFFF"/>
                                                <w:left w:val="single" w:sz="24" w:space="0" w:color="FFFFFF"/>
                                                <w:bottom w:val="single" w:sz="24" w:space="0" w:color="FFFFFF"/>
                                                <w:right w:val="single" w:sz="48" w:space="0" w:color="FFFFFF"/>
                                              </w:divBdr>
                                              <w:divsChild>
                                                <w:div w:id="69280036">
                                                  <w:marLeft w:val="-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4" w:space="0" w:color="auto"/>
                                                    <w:left w:val="dashed" w:sz="24" w:space="0" w:color="FFFFFF"/>
                                                    <w:bottom w:val="dashed" w:sz="24" w:space="10" w:color="auto"/>
                                                    <w:right w:val="dashed" w:sz="4" w:space="0" w:color="D1D1D1"/>
                                                  </w:divBdr>
                                                  <w:divsChild>
                                                    <w:div w:id="2830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94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7160">
                                                              <w:marLeft w:val="90"/>
                                                              <w:marRight w:val="90"/>
                                                              <w:marTop w:val="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8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2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ori@drk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TREK</Company>
  <LinksUpToDate>false</LinksUpToDate>
  <CharactersWithSpaces>1830</CharactersWithSpaces>
  <SharedDoc>false</SharedDoc>
  <HLinks>
    <vt:vector size="6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mailto:gyori@refint.drk.hu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user</dc:creator>
  <cp:lastModifiedBy>Győri József</cp:lastModifiedBy>
  <cp:revision>2</cp:revision>
  <cp:lastPrinted>2017-03-21T16:21:00Z</cp:lastPrinted>
  <dcterms:created xsi:type="dcterms:W3CDTF">2020-06-08T07:58:00Z</dcterms:created>
  <dcterms:modified xsi:type="dcterms:W3CDTF">2020-06-08T07:58:00Z</dcterms:modified>
</cp:coreProperties>
</file>