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FB8DD" w14:textId="77777777" w:rsidR="000E4878" w:rsidRDefault="001A3A5D" w:rsidP="000E4878">
      <w:pPr>
        <w:framePr w:hSpace="141" w:wrap="auto" w:vAnchor="text" w:hAnchor="page" w:x="1232" w:y="2"/>
        <w:rPr>
          <w:rFonts w:ascii="Bodoni MT" w:hAnsi="Bodoni MT"/>
          <w:b/>
        </w:rPr>
      </w:pPr>
      <w:bookmarkStart w:id="0" w:name="_GoBack"/>
      <w:bookmarkEnd w:id="0"/>
      <w:r>
        <w:rPr>
          <w:rFonts w:ascii="Bodoni MT" w:hAnsi="Bodoni MT"/>
          <w:b/>
          <w:noProof/>
        </w:rPr>
        <w:drawing>
          <wp:inline distT="0" distB="0" distL="0" distR="0" wp14:anchorId="718ECF91" wp14:editId="0EBDCF9C">
            <wp:extent cx="781050" cy="8001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3AD05" w14:textId="77777777" w:rsidR="000E4878" w:rsidRPr="006E60CB" w:rsidRDefault="000E4878" w:rsidP="003B2CCA">
      <w:pPr>
        <w:jc w:val="center"/>
        <w:outlineLvl w:val="0"/>
        <w:rPr>
          <w:b/>
        </w:rPr>
      </w:pPr>
      <w:r w:rsidRPr="006E60CB">
        <w:rPr>
          <w:b/>
        </w:rPr>
        <w:t>Tiszántúli Református Egyházkerületi Nőszövetség Debrecen</w:t>
      </w:r>
    </w:p>
    <w:p w14:paraId="3A5179E3" w14:textId="7327C4EF" w:rsidR="00ED1F7C" w:rsidRPr="00E959ED" w:rsidRDefault="0010726E" w:rsidP="00ED1F7C">
      <w:pPr>
        <w:jc w:val="center"/>
        <w:outlineLvl w:val="0"/>
        <w:rPr>
          <w:b/>
          <w:i/>
          <w:sz w:val="28"/>
          <w:szCs w:val="28"/>
        </w:rPr>
      </w:pPr>
      <w:r w:rsidRPr="00E959ED">
        <w:rPr>
          <w:b/>
          <w:i/>
          <w:sz w:val="28"/>
          <w:szCs w:val="28"/>
        </w:rPr>
        <w:t>„</w:t>
      </w:r>
      <w:r w:rsidR="00D04AD0">
        <w:rPr>
          <w:b/>
          <w:i/>
          <w:sz w:val="28"/>
          <w:szCs w:val="28"/>
        </w:rPr>
        <w:t>Ha valaki nekem szolgál,</w:t>
      </w:r>
      <w:r w:rsidR="0067043A">
        <w:rPr>
          <w:b/>
          <w:i/>
          <w:sz w:val="28"/>
          <w:szCs w:val="28"/>
        </w:rPr>
        <w:t xml:space="preserve"> engem kövessen</w:t>
      </w:r>
      <w:proofErr w:type="gramStart"/>
      <w:r w:rsidR="0067043A">
        <w:rPr>
          <w:b/>
          <w:i/>
          <w:sz w:val="28"/>
          <w:szCs w:val="28"/>
        </w:rPr>
        <w:t>,…</w:t>
      </w:r>
      <w:proofErr w:type="gramEnd"/>
      <w:r w:rsidR="00D04AD0">
        <w:rPr>
          <w:b/>
          <w:i/>
          <w:sz w:val="28"/>
          <w:szCs w:val="28"/>
        </w:rPr>
        <w:t xml:space="preserve"> azt megbecsüli az Atya</w:t>
      </w:r>
      <w:r w:rsidR="00546149">
        <w:rPr>
          <w:b/>
          <w:i/>
          <w:sz w:val="28"/>
          <w:szCs w:val="28"/>
        </w:rPr>
        <w:t>.</w:t>
      </w:r>
      <w:r w:rsidR="006B7DF3" w:rsidRPr="00E959ED">
        <w:rPr>
          <w:b/>
          <w:i/>
          <w:sz w:val="28"/>
          <w:szCs w:val="28"/>
        </w:rPr>
        <w:t>”</w:t>
      </w:r>
    </w:p>
    <w:p w14:paraId="62BDCC2F" w14:textId="2FB25A4A" w:rsidR="00312F20" w:rsidRPr="00692EAA" w:rsidRDefault="0010726E" w:rsidP="00ED1F7C">
      <w:pPr>
        <w:jc w:val="center"/>
        <w:outlineLvl w:val="0"/>
        <w:rPr>
          <w:i/>
        </w:rPr>
      </w:pPr>
      <w:r>
        <w:rPr>
          <w:b/>
          <w:i/>
          <w:sz w:val="22"/>
          <w:szCs w:val="22"/>
        </w:rPr>
        <w:t>(</w:t>
      </w:r>
      <w:r w:rsidR="00621BBF">
        <w:rPr>
          <w:b/>
          <w:i/>
          <w:sz w:val="22"/>
          <w:szCs w:val="22"/>
        </w:rPr>
        <w:t>János</w:t>
      </w:r>
      <w:r>
        <w:rPr>
          <w:b/>
          <w:i/>
          <w:sz w:val="22"/>
          <w:szCs w:val="22"/>
        </w:rPr>
        <w:t xml:space="preserve"> </w:t>
      </w:r>
      <w:r w:rsidR="00D04AD0">
        <w:rPr>
          <w:b/>
          <w:i/>
          <w:sz w:val="22"/>
          <w:szCs w:val="22"/>
        </w:rPr>
        <w:t>12</w:t>
      </w:r>
      <w:r w:rsidR="006B7DF3">
        <w:rPr>
          <w:b/>
          <w:i/>
          <w:sz w:val="22"/>
          <w:szCs w:val="22"/>
        </w:rPr>
        <w:t>,</w:t>
      </w:r>
      <w:r w:rsidR="00D04AD0">
        <w:rPr>
          <w:b/>
          <w:i/>
          <w:sz w:val="22"/>
          <w:szCs w:val="22"/>
        </w:rPr>
        <w:t>26</w:t>
      </w:r>
      <w:r w:rsidR="00ED1F7C">
        <w:rPr>
          <w:b/>
          <w:i/>
          <w:sz w:val="22"/>
          <w:szCs w:val="22"/>
        </w:rPr>
        <w:t>)</w:t>
      </w:r>
    </w:p>
    <w:p w14:paraId="264F154C" w14:textId="77777777" w:rsidR="00312F20" w:rsidRPr="008F6ADC" w:rsidRDefault="00312F20" w:rsidP="00312F20">
      <w:pPr>
        <w:outlineLvl w:val="0"/>
        <w:rPr>
          <w:b/>
          <w:sz w:val="22"/>
          <w:szCs w:val="22"/>
        </w:rPr>
      </w:pPr>
    </w:p>
    <w:p w14:paraId="42F0BF81" w14:textId="77777777" w:rsidR="00312F20" w:rsidRPr="008F6ADC" w:rsidRDefault="00312F20" w:rsidP="00312F20">
      <w:pPr>
        <w:jc w:val="center"/>
        <w:outlineLvl w:val="0"/>
        <w:rPr>
          <w:b/>
          <w:sz w:val="28"/>
          <w:szCs w:val="28"/>
        </w:rPr>
      </w:pPr>
    </w:p>
    <w:p w14:paraId="28EF88DD" w14:textId="77777777" w:rsidR="00312F20" w:rsidRPr="008F6ADC" w:rsidRDefault="00312F20" w:rsidP="00312F20">
      <w:pPr>
        <w:jc w:val="center"/>
        <w:outlineLvl w:val="0"/>
        <w:rPr>
          <w:b/>
          <w:sz w:val="28"/>
          <w:szCs w:val="28"/>
        </w:rPr>
      </w:pPr>
      <w:r w:rsidRPr="008F6ADC">
        <w:rPr>
          <w:b/>
          <w:sz w:val="28"/>
          <w:szCs w:val="28"/>
        </w:rPr>
        <w:t>MEGHÍVÓ</w:t>
      </w:r>
    </w:p>
    <w:p w14:paraId="08624754" w14:textId="77777777" w:rsidR="00312F20" w:rsidRPr="008F6ADC" w:rsidRDefault="00312F20" w:rsidP="00C50891">
      <w:pPr>
        <w:jc w:val="center"/>
        <w:outlineLvl w:val="0"/>
        <w:rPr>
          <w:b/>
          <w:sz w:val="22"/>
          <w:szCs w:val="22"/>
        </w:rPr>
      </w:pPr>
      <w:r w:rsidRPr="008F6ADC">
        <w:rPr>
          <w:b/>
          <w:sz w:val="22"/>
          <w:szCs w:val="22"/>
        </w:rPr>
        <w:t>A Tiszántúli Református Egyházkerületi Nőszövetség</w:t>
      </w:r>
    </w:p>
    <w:p w14:paraId="3D57081B" w14:textId="1BFE836F" w:rsidR="00E959ED" w:rsidRDefault="001A3A5D" w:rsidP="00C5089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Debrecenben 20</w:t>
      </w:r>
      <w:r w:rsidR="00AB68EF">
        <w:rPr>
          <w:b/>
          <w:sz w:val="22"/>
          <w:szCs w:val="22"/>
        </w:rPr>
        <w:t>2</w:t>
      </w:r>
      <w:r w:rsidR="00DD34B5">
        <w:rPr>
          <w:b/>
          <w:sz w:val="22"/>
          <w:szCs w:val="22"/>
        </w:rPr>
        <w:t>3</w:t>
      </w:r>
      <w:r w:rsidR="0017101C">
        <w:rPr>
          <w:b/>
          <w:sz w:val="22"/>
          <w:szCs w:val="22"/>
        </w:rPr>
        <w:t>. június 2</w:t>
      </w:r>
      <w:r w:rsidR="00DD34B5">
        <w:rPr>
          <w:b/>
          <w:sz w:val="22"/>
          <w:szCs w:val="22"/>
        </w:rPr>
        <w:t>3</w:t>
      </w:r>
      <w:r w:rsidR="0017101C">
        <w:rPr>
          <w:b/>
          <w:sz w:val="22"/>
          <w:szCs w:val="22"/>
        </w:rPr>
        <w:t>-</w:t>
      </w:r>
      <w:r w:rsidR="00DD34B5">
        <w:rPr>
          <w:b/>
          <w:sz w:val="22"/>
          <w:szCs w:val="22"/>
        </w:rPr>
        <w:t>á</w:t>
      </w:r>
      <w:r w:rsidR="00312F20" w:rsidRPr="008F6ADC">
        <w:rPr>
          <w:b/>
          <w:sz w:val="22"/>
          <w:szCs w:val="22"/>
        </w:rPr>
        <w:t>n</w:t>
      </w:r>
      <w:r w:rsidR="00E959ED">
        <w:rPr>
          <w:b/>
          <w:sz w:val="22"/>
          <w:szCs w:val="22"/>
        </w:rPr>
        <w:t>, pénteken,</w:t>
      </w:r>
      <w:r w:rsidR="00312F20" w:rsidRPr="008F6ADC">
        <w:rPr>
          <w:b/>
          <w:sz w:val="22"/>
          <w:szCs w:val="22"/>
        </w:rPr>
        <w:t xml:space="preserve"> a Nagytemplomban</w:t>
      </w:r>
    </w:p>
    <w:p w14:paraId="4EDEBC30" w14:textId="43F1EAB3" w:rsidR="00312F20" w:rsidRPr="008F6ADC" w:rsidRDefault="00312F20" w:rsidP="00C50891">
      <w:pPr>
        <w:jc w:val="center"/>
        <w:outlineLvl w:val="0"/>
        <w:rPr>
          <w:b/>
          <w:sz w:val="22"/>
          <w:szCs w:val="22"/>
        </w:rPr>
      </w:pPr>
      <w:r w:rsidRPr="008F6ADC">
        <w:rPr>
          <w:b/>
          <w:sz w:val="22"/>
          <w:szCs w:val="22"/>
        </w:rPr>
        <w:t xml:space="preserve"> </w:t>
      </w:r>
      <w:r w:rsidR="0010726E">
        <w:rPr>
          <w:b/>
          <w:sz w:val="22"/>
          <w:szCs w:val="22"/>
        </w:rPr>
        <w:t>XX</w:t>
      </w:r>
      <w:r w:rsidR="00DD34B5">
        <w:rPr>
          <w:b/>
          <w:sz w:val="22"/>
          <w:szCs w:val="22"/>
        </w:rPr>
        <w:t>IX</w:t>
      </w:r>
      <w:r w:rsidR="0010726E">
        <w:rPr>
          <w:b/>
          <w:sz w:val="22"/>
          <w:szCs w:val="22"/>
        </w:rPr>
        <w:t xml:space="preserve">. </w:t>
      </w:r>
      <w:r w:rsidR="00C50891" w:rsidRPr="008F6ADC">
        <w:rPr>
          <w:b/>
          <w:sz w:val="22"/>
          <w:szCs w:val="22"/>
        </w:rPr>
        <w:t xml:space="preserve">Egyházkerületi </w:t>
      </w:r>
      <w:r w:rsidRPr="008F6ADC">
        <w:rPr>
          <w:b/>
          <w:sz w:val="22"/>
          <w:szCs w:val="22"/>
        </w:rPr>
        <w:t>Konferenciá</w:t>
      </w:r>
      <w:r w:rsidR="0010726E">
        <w:rPr>
          <w:b/>
          <w:sz w:val="22"/>
          <w:szCs w:val="22"/>
        </w:rPr>
        <w:t>já</w:t>
      </w:r>
      <w:r w:rsidRPr="008F6ADC">
        <w:rPr>
          <w:b/>
          <w:sz w:val="22"/>
          <w:szCs w:val="22"/>
        </w:rPr>
        <w:t>t tart</w:t>
      </w:r>
      <w:r w:rsidR="0010726E">
        <w:rPr>
          <w:b/>
          <w:sz w:val="22"/>
          <w:szCs w:val="22"/>
        </w:rPr>
        <w:t>ja</w:t>
      </w:r>
      <w:r w:rsidRPr="008F6ADC">
        <w:rPr>
          <w:b/>
          <w:sz w:val="22"/>
          <w:szCs w:val="22"/>
        </w:rPr>
        <w:t>.</w:t>
      </w:r>
    </w:p>
    <w:p w14:paraId="51E6691C" w14:textId="77777777" w:rsidR="00C50891" w:rsidRDefault="00C50891" w:rsidP="00C50891">
      <w:pPr>
        <w:jc w:val="center"/>
        <w:outlineLvl w:val="0"/>
        <w:rPr>
          <w:b/>
          <w:sz w:val="22"/>
          <w:szCs w:val="22"/>
        </w:rPr>
      </w:pPr>
      <w:r w:rsidRPr="008F6ADC">
        <w:rPr>
          <w:b/>
          <w:sz w:val="22"/>
          <w:szCs w:val="22"/>
        </w:rPr>
        <w:t>Szeretettel hívjuk és várjuk a Kárpát-medencei nőszövetségek és gyülekezetek tagjait</w:t>
      </w:r>
      <w:r w:rsidR="00B50CCC">
        <w:rPr>
          <w:b/>
          <w:sz w:val="22"/>
          <w:szCs w:val="22"/>
        </w:rPr>
        <w:t>!</w:t>
      </w:r>
    </w:p>
    <w:p w14:paraId="0F5B31B0" w14:textId="77777777" w:rsidR="00F3753F" w:rsidRPr="008F6ADC" w:rsidRDefault="00F3753F" w:rsidP="00C50891">
      <w:pPr>
        <w:jc w:val="center"/>
        <w:outlineLvl w:val="0"/>
        <w:rPr>
          <w:b/>
          <w:sz w:val="22"/>
          <w:szCs w:val="22"/>
        </w:rPr>
      </w:pPr>
    </w:p>
    <w:p w14:paraId="388DF099" w14:textId="77777777" w:rsidR="00C50891" w:rsidRPr="008F6ADC" w:rsidRDefault="00BB28E1" w:rsidP="00DE22B6">
      <w:pPr>
        <w:outlineLvl w:val="0"/>
        <w:rPr>
          <w:b/>
          <w:sz w:val="22"/>
          <w:szCs w:val="22"/>
        </w:rPr>
      </w:pPr>
      <w:r w:rsidRPr="008F6ADC">
        <w:rPr>
          <w:b/>
          <w:sz w:val="22"/>
          <w:szCs w:val="22"/>
        </w:rPr>
        <w:t>Rövidített programtervezet:</w:t>
      </w:r>
    </w:p>
    <w:p w14:paraId="3853F83F" w14:textId="48D442A0" w:rsidR="00DE22B6" w:rsidRPr="008F6ADC" w:rsidRDefault="00DE22B6" w:rsidP="00DE22B6">
      <w:pPr>
        <w:outlineLvl w:val="0"/>
        <w:rPr>
          <w:sz w:val="22"/>
          <w:szCs w:val="22"/>
        </w:rPr>
      </w:pPr>
      <w:r w:rsidRPr="008F6ADC">
        <w:rPr>
          <w:sz w:val="22"/>
          <w:szCs w:val="22"/>
        </w:rPr>
        <w:t>10.00 Istentisztelet. Igét hirdet</w:t>
      </w:r>
      <w:proofErr w:type="gramStart"/>
      <w:r w:rsidR="009D77AA">
        <w:rPr>
          <w:sz w:val="22"/>
          <w:szCs w:val="22"/>
        </w:rPr>
        <w:t>:</w:t>
      </w:r>
      <w:r w:rsidRPr="008F6ADC">
        <w:rPr>
          <w:sz w:val="22"/>
          <w:szCs w:val="22"/>
        </w:rPr>
        <w:t xml:space="preserve">                             </w:t>
      </w:r>
      <w:r w:rsidR="00055E3A">
        <w:rPr>
          <w:sz w:val="22"/>
          <w:szCs w:val="22"/>
        </w:rPr>
        <w:t xml:space="preserve">    </w:t>
      </w:r>
      <w:r w:rsidR="0002239F">
        <w:rPr>
          <w:sz w:val="22"/>
          <w:szCs w:val="22"/>
        </w:rPr>
        <w:t xml:space="preserve">  </w:t>
      </w:r>
      <w:r w:rsidR="00055E3A">
        <w:rPr>
          <w:sz w:val="22"/>
          <w:szCs w:val="22"/>
        </w:rPr>
        <w:t xml:space="preserve"> </w:t>
      </w:r>
      <w:r w:rsidR="00F85C3D">
        <w:rPr>
          <w:sz w:val="22"/>
          <w:szCs w:val="22"/>
        </w:rPr>
        <w:t>Balog</w:t>
      </w:r>
      <w:proofErr w:type="gramEnd"/>
      <w:r w:rsidR="00F85C3D">
        <w:rPr>
          <w:sz w:val="22"/>
          <w:szCs w:val="22"/>
        </w:rPr>
        <w:t xml:space="preserve"> Zoltán püspök</w:t>
      </w:r>
      <w:r w:rsidR="00D37577">
        <w:rPr>
          <w:sz w:val="22"/>
          <w:szCs w:val="22"/>
        </w:rPr>
        <w:t xml:space="preserve">, MRE </w:t>
      </w:r>
      <w:r w:rsidR="00F85C3D">
        <w:rPr>
          <w:sz w:val="22"/>
          <w:szCs w:val="22"/>
        </w:rPr>
        <w:t>Zsinat lelkészi elnöke</w:t>
      </w:r>
    </w:p>
    <w:p w14:paraId="08675A7D" w14:textId="63E41170" w:rsidR="00DE22B6" w:rsidRDefault="00181D39" w:rsidP="00DE22B6">
      <w:pPr>
        <w:outlineLvl w:val="0"/>
        <w:rPr>
          <w:sz w:val="22"/>
          <w:szCs w:val="22"/>
        </w:rPr>
      </w:pPr>
      <w:r>
        <w:rPr>
          <w:sz w:val="22"/>
          <w:szCs w:val="22"/>
        </w:rPr>
        <w:t>10.</w:t>
      </w:r>
      <w:r w:rsidR="006B7DF3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="00DE22B6" w:rsidRPr="008F6ADC">
        <w:rPr>
          <w:sz w:val="22"/>
          <w:szCs w:val="22"/>
        </w:rPr>
        <w:t xml:space="preserve"> A konferencia megnyi</w:t>
      </w:r>
      <w:r w:rsidR="00BB28E1" w:rsidRPr="008F6ADC">
        <w:rPr>
          <w:sz w:val="22"/>
          <w:szCs w:val="22"/>
        </w:rPr>
        <w:t xml:space="preserve">tása, </w:t>
      </w:r>
      <w:proofErr w:type="gramStart"/>
      <w:r w:rsidR="00BB28E1" w:rsidRPr="008F6ADC">
        <w:rPr>
          <w:sz w:val="22"/>
          <w:szCs w:val="22"/>
        </w:rPr>
        <w:t xml:space="preserve">köszöntések     </w:t>
      </w:r>
      <w:r w:rsidR="00055E3A">
        <w:rPr>
          <w:sz w:val="22"/>
          <w:szCs w:val="22"/>
        </w:rPr>
        <w:t xml:space="preserve">    </w:t>
      </w:r>
      <w:r w:rsidR="0002239F">
        <w:rPr>
          <w:sz w:val="22"/>
          <w:szCs w:val="22"/>
        </w:rPr>
        <w:t xml:space="preserve">  </w:t>
      </w:r>
      <w:r w:rsidR="00055E3A">
        <w:rPr>
          <w:sz w:val="22"/>
          <w:szCs w:val="22"/>
        </w:rPr>
        <w:t xml:space="preserve"> </w:t>
      </w:r>
      <w:proofErr w:type="spellStart"/>
      <w:r w:rsidR="00BB28E1" w:rsidRPr="008F6ADC">
        <w:rPr>
          <w:sz w:val="22"/>
          <w:szCs w:val="22"/>
        </w:rPr>
        <w:t>Dr.</w:t>
      </w:r>
      <w:proofErr w:type="gramEnd"/>
      <w:r w:rsidR="00BB28E1" w:rsidRPr="008F6ADC">
        <w:rPr>
          <w:sz w:val="22"/>
          <w:szCs w:val="22"/>
        </w:rPr>
        <w:t>Gaál</w:t>
      </w:r>
      <w:proofErr w:type="spellEnd"/>
      <w:r w:rsidR="00BB28E1" w:rsidRPr="008F6ADC">
        <w:rPr>
          <w:sz w:val="22"/>
          <w:szCs w:val="22"/>
        </w:rPr>
        <w:t xml:space="preserve"> B</w:t>
      </w:r>
      <w:r w:rsidR="00360842">
        <w:rPr>
          <w:sz w:val="22"/>
          <w:szCs w:val="22"/>
        </w:rPr>
        <w:t xml:space="preserve">otondné </w:t>
      </w:r>
      <w:proofErr w:type="spellStart"/>
      <w:r w:rsidR="00360842">
        <w:rPr>
          <w:sz w:val="22"/>
          <w:szCs w:val="22"/>
        </w:rPr>
        <w:t>dr.</w:t>
      </w:r>
      <w:r w:rsidR="0017101C">
        <w:rPr>
          <w:sz w:val="22"/>
          <w:szCs w:val="22"/>
        </w:rPr>
        <w:t>Czeglédy</w:t>
      </w:r>
      <w:proofErr w:type="spellEnd"/>
      <w:r w:rsidR="0017101C">
        <w:rPr>
          <w:sz w:val="22"/>
          <w:szCs w:val="22"/>
        </w:rPr>
        <w:t xml:space="preserve"> Mária </w:t>
      </w:r>
      <w:r w:rsidR="00820CB8">
        <w:rPr>
          <w:sz w:val="22"/>
          <w:szCs w:val="22"/>
        </w:rPr>
        <w:t>TT</w:t>
      </w:r>
      <w:r w:rsidR="00FD3EBE">
        <w:rPr>
          <w:sz w:val="22"/>
          <w:szCs w:val="22"/>
        </w:rPr>
        <w:t>RE</w:t>
      </w:r>
      <w:r w:rsidR="00820CB8">
        <w:rPr>
          <w:sz w:val="22"/>
          <w:szCs w:val="22"/>
        </w:rPr>
        <w:t xml:space="preserve"> kerületi</w:t>
      </w:r>
      <w:r w:rsidR="00DE22B6" w:rsidRPr="008F6ADC">
        <w:rPr>
          <w:sz w:val="22"/>
          <w:szCs w:val="22"/>
        </w:rPr>
        <w:t xml:space="preserve"> elnök</w:t>
      </w:r>
    </w:p>
    <w:p w14:paraId="2430FE57" w14:textId="23C13D7F" w:rsidR="00402E0B" w:rsidRDefault="00402E0B" w:rsidP="00402E0B">
      <w:pPr>
        <w:ind w:left="-28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10.50 S</w:t>
      </w:r>
      <w:r w:rsidRPr="00BF47CD">
        <w:rPr>
          <w:sz w:val="22"/>
          <w:szCs w:val="22"/>
        </w:rPr>
        <w:t xml:space="preserve">zolgálat </w:t>
      </w:r>
      <w:proofErr w:type="gramStart"/>
      <w:r w:rsidRPr="00BF47CD">
        <w:rPr>
          <w:sz w:val="22"/>
          <w:szCs w:val="22"/>
        </w:rPr>
        <w:t>Kárpátalján</w:t>
      </w:r>
      <w:r>
        <w:rPr>
          <w:sz w:val="22"/>
          <w:szCs w:val="22"/>
        </w:rPr>
        <w:t xml:space="preserve">                                         </w:t>
      </w:r>
      <w:r w:rsidR="006B6AEF">
        <w:rPr>
          <w:sz w:val="22"/>
          <w:szCs w:val="22"/>
        </w:rPr>
        <w:t>Jakab</w:t>
      </w:r>
      <w:proofErr w:type="gramEnd"/>
      <w:r w:rsidR="006B6AEF">
        <w:rPr>
          <w:sz w:val="22"/>
          <w:szCs w:val="22"/>
        </w:rPr>
        <w:t xml:space="preserve"> Krisztina KRE Bereg megyei</w:t>
      </w:r>
      <w:r w:rsidR="00F62968">
        <w:rPr>
          <w:sz w:val="22"/>
          <w:szCs w:val="22"/>
        </w:rPr>
        <w:t xml:space="preserve"> </w:t>
      </w:r>
      <w:r w:rsidR="006B6AEF">
        <w:rPr>
          <w:sz w:val="22"/>
          <w:szCs w:val="22"/>
        </w:rPr>
        <w:t>m</w:t>
      </w:r>
      <w:r w:rsidR="00F62968">
        <w:rPr>
          <w:sz w:val="22"/>
          <w:szCs w:val="22"/>
        </w:rPr>
        <w:t>eg</w:t>
      </w:r>
      <w:r w:rsidR="006B6AEF">
        <w:rPr>
          <w:sz w:val="22"/>
          <w:szCs w:val="22"/>
        </w:rPr>
        <w:t>b</w:t>
      </w:r>
      <w:r w:rsidR="00F62968">
        <w:rPr>
          <w:sz w:val="22"/>
          <w:szCs w:val="22"/>
        </w:rPr>
        <w:t>ízott</w:t>
      </w:r>
      <w:r w:rsidR="006B6AEF">
        <w:rPr>
          <w:sz w:val="22"/>
          <w:szCs w:val="22"/>
        </w:rPr>
        <w:t>, Beregsom</w:t>
      </w:r>
    </w:p>
    <w:p w14:paraId="5E6CDE00" w14:textId="1BEF5EC2" w:rsidR="00A00306" w:rsidRPr="00EB3C13" w:rsidRDefault="00A00306" w:rsidP="00A0030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11.00 </w:t>
      </w:r>
      <w:proofErr w:type="gramStart"/>
      <w:r>
        <w:rPr>
          <w:sz w:val="22"/>
          <w:szCs w:val="22"/>
        </w:rPr>
        <w:t xml:space="preserve">Zászlószentelés                                                  </w:t>
      </w:r>
      <w:r w:rsidRPr="00EB3C13">
        <w:rPr>
          <w:sz w:val="22"/>
          <w:szCs w:val="22"/>
        </w:rPr>
        <w:t>Nagy</w:t>
      </w:r>
      <w:proofErr w:type="gramEnd"/>
      <w:r w:rsidRPr="00EB3C13">
        <w:rPr>
          <w:sz w:val="22"/>
          <w:szCs w:val="22"/>
        </w:rPr>
        <w:t xml:space="preserve"> Zsoltné </w:t>
      </w:r>
      <w:proofErr w:type="spellStart"/>
      <w:r>
        <w:rPr>
          <w:sz w:val="22"/>
          <w:szCs w:val="22"/>
        </w:rPr>
        <w:t>lp</w:t>
      </w:r>
      <w:proofErr w:type="spellEnd"/>
      <w:r>
        <w:rPr>
          <w:sz w:val="22"/>
          <w:szCs w:val="22"/>
        </w:rPr>
        <w:t xml:space="preserve">. TTRE </w:t>
      </w:r>
      <w:proofErr w:type="spellStart"/>
      <w:r>
        <w:rPr>
          <w:sz w:val="22"/>
          <w:szCs w:val="22"/>
        </w:rPr>
        <w:t>eln.h</w:t>
      </w:r>
      <w:proofErr w:type="spellEnd"/>
      <w:r>
        <w:rPr>
          <w:sz w:val="22"/>
          <w:szCs w:val="22"/>
        </w:rPr>
        <w:t>. Biharkeresztes</w:t>
      </w:r>
    </w:p>
    <w:p w14:paraId="7CECBDF6" w14:textId="0650CFB8" w:rsidR="0007388F" w:rsidRDefault="006063ED" w:rsidP="00800FF7">
      <w:pPr>
        <w:outlineLvl w:val="0"/>
        <w:rPr>
          <w:sz w:val="22"/>
          <w:szCs w:val="22"/>
        </w:rPr>
      </w:pPr>
      <w:r w:rsidRPr="00BF47CD">
        <w:rPr>
          <w:sz w:val="22"/>
          <w:szCs w:val="22"/>
        </w:rPr>
        <w:t>11.</w:t>
      </w:r>
      <w:r w:rsidR="00A00306">
        <w:rPr>
          <w:sz w:val="22"/>
          <w:szCs w:val="22"/>
        </w:rPr>
        <w:t>10</w:t>
      </w:r>
      <w:r w:rsidRPr="00BF47CD">
        <w:rPr>
          <w:sz w:val="22"/>
          <w:szCs w:val="22"/>
        </w:rPr>
        <w:t xml:space="preserve"> </w:t>
      </w:r>
      <w:r w:rsidR="0007388F">
        <w:rPr>
          <w:sz w:val="22"/>
          <w:szCs w:val="22"/>
        </w:rPr>
        <w:t>A lelkipásztori hivatás és a gyülekezeti közösség</w:t>
      </w:r>
    </w:p>
    <w:p w14:paraId="2B68E2F1" w14:textId="7A0541A9" w:rsidR="00800FF7" w:rsidRPr="00BF47CD" w:rsidRDefault="0007388F" w:rsidP="00800FF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98271F">
        <w:rPr>
          <w:sz w:val="22"/>
          <w:szCs w:val="22"/>
        </w:rPr>
        <w:t xml:space="preserve"> </w:t>
      </w:r>
      <w:r w:rsidR="006B4E2A">
        <w:rPr>
          <w:sz w:val="22"/>
          <w:szCs w:val="22"/>
        </w:rPr>
        <w:t xml:space="preserve">- </w:t>
      </w:r>
      <w:proofErr w:type="gramStart"/>
      <w:r w:rsidRPr="0007388F">
        <w:rPr>
          <w:i/>
          <w:iCs/>
          <w:sz w:val="22"/>
          <w:szCs w:val="22"/>
        </w:rPr>
        <w:t>előadás</w:t>
      </w:r>
      <w:r w:rsidR="00754522" w:rsidRPr="00BF47CD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</w:t>
      </w:r>
      <w:r w:rsidR="0002239F">
        <w:rPr>
          <w:sz w:val="22"/>
          <w:szCs w:val="22"/>
        </w:rPr>
        <w:t xml:space="preserve"> </w:t>
      </w:r>
      <w:r>
        <w:rPr>
          <w:sz w:val="22"/>
          <w:szCs w:val="22"/>
        </w:rPr>
        <w:t>Balog</w:t>
      </w:r>
      <w:proofErr w:type="gramEnd"/>
      <w:r>
        <w:rPr>
          <w:sz w:val="22"/>
          <w:szCs w:val="22"/>
        </w:rPr>
        <w:t xml:space="preserve"> Zoltán</w:t>
      </w:r>
      <w:r w:rsidR="00754522" w:rsidRPr="00BF47CD">
        <w:rPr>
          <w:sz w:val="22"/>
          <w:szCs w:val="22"/>
        </w:rPr>
        <w:t xml:space="preserve"> </w:t>
      </w:r>
      <w:r w:rsidR="00626E68">
        <w:rPr>
          <w:sz w:val="22"/>
          <w:szCs w:val="22"/>
        </w:rPr>
        <w:t>püspök</w:t>
      </w:r>
      <w:r w:rsidR="00754522" w:rsidRPr="00BF47CD">
        <w:rPr>
          <w:sz w:val="22"/>
          <w:szCs w:val="22"/>
        </w:rPr>
        <w:t xml:space="preserve">               </w:t>
      </w:r>
    </w:p>
    <w:p w14:paraId="306ED7D2" w14:textId="66CC5D6C" w:rsidR="00C13CCB" w:rsidRDefault="00800FF7" w:rsidP="00727AD5">
      <w:pPr>
        <w:ind w:left="-284"/>
        <w:outlineLvl w:val="0"/>
        <w:rPr>
          <w:sz w:val="22"/>
          <w:szCs w:val="22"/>
        </w:rPr>
      </w:pPr>
      <w:r w:rsidRPr="00BF47CD">
        <w:rPr>
          <w:sz w:val="22"/>
          <w:szCs w:val="22"/>
        </w:rPr>
        <w:t xml:space="preserve">     </w:t>
      </w:r>
      <w:r w:rsidR="00181D39" w:rsidRPr="00BF47CD">
        <w:rPr>
          <w:sz w:val="22"/>
          <w:szCs w:val="22"/>
        </w:rPr>
        <w:t>1</w:t>
      </w:r>
      <w:r w:rsidR="00A00306">
        <w:rPr>
          <w:sz w:val="22"/>
          <w:szCs w:val="22"/>
        </w:rPr>
        <w:t>2</w:t>
      </w:r>
      <w:r w:rsidR="00181D39" w:rsidRPr="00BF47CD">
        <w:rPr>
          <w:sz w:val="22"/>
          <w:szCs w:val="22"/>
        </w:rPr>
        <w:t>.</w:t>
      </w:r>
      <w:r w:rsidR="00A00306">
        <w:rPr>
          <w:sz w:val="22"/>
          <w:szCs w:val="22"/>
        </w:rPr>
        <w:t>00</w:t>
      </w:r>
      <w:r w:rsidR="00DE22B6" w:rsidRPr="00BF47CD">
        <w:rPr>
          <w:sz w:val="22"/>
          <w:szCs w:val="22"/>
        </w:rPr>
        <w:t xml:space="preserve"> </w:t>
      </w:r>
      <w:r w:rsidR="00D11335">
        <w:rPr>
          <w:sz w:val="22"/>
          <w:szCs w:val="22"/>
        </w:rPr>
        <w:t>Petőfi-emlékév Debrecenben</w:t>
      </w:r>
    </w:p>
    <w:p w14:paraId="60984198" w14:textId="00A5BBED" w:rsidR="00C815BE" w:rsidRPr="00BF47CD" w:rsidRDefault="00C13CCB" w:rsidP="00402E0B">
      <w:pPr>
        <w:ind w:left="-28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4D6C08" w:rsidRPr="00BF47CD">
        <w:rPr>
          <w:sz w:val="22"/>
          <w:szCs w:val="22"/>
        </w:rPr>
        <w:t xml:space="preserve"> </w:t>
      </w:r>
      <w:r w:rsidR="006B4E2A">
        <w:rPr>
          <w:sz w:val="22"/>
          <w:szCs w:val="22"/>
        </w:rPr>
        <w:t xml:space="preserve">- </w:t>
      </w:r>
      <w:proofErr w:type="gramStart"/>
      <w:r w:rsidRPr="00C13CCB">
        <w:rPr>
          <w:i/>
          <w:iCs/>
          <w:sz w:val="22"/>
          <w:szCs w:val="22"/>
        </w:rPr>
        <w:t>előadás</w:t>
      </w:r>
      <w:r>
        <w:rPr>
          <w:sz w:val="22"/>
          <w:szCs w:val="22"/>
        </w:rPr>
        <w:t xml:space="preserve">                            </w:t>
      </w:r>
      <w:r w:rsidR="0002239F">
        <w:rPr>
          <w:sz w:val="22"/>
          <w:szCs w:val="22"/>
        </w:rPr>
        <w:t xml:space="preserve">  </w:t>
      </w:r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Csorba Dávid, </w:t>
      </w:r>
      <w:proofErr w:type="spellStart"/>
      <w:r>
        <w:rPr>
          <w:sz w:val="22"/>
          <w:szCs w:val="22"/>
        </w:rPr>
        <w:t>szakigazg</w:t>
      </w:r>
      <w:proofErr w:type="spellEnd"/>
      <w:r>
        <w:rPr>
          <w:sz w:val="22"/>
          <w:szCs w:val="22"/>
        </w:rPr>
        <w:t xml:space="preserve">., Db. Ref. </w:t>
      </w:r>
      <w:proofErr w:type="spellStart"/>
      <w:r>
        <w:rPr>
          <w:sz w:val="22"/>
          <w:szCs w:val="22"/>
        </w:rPr>
        <w:t>Koll</w:t>
      </w:r>
      <w:proofErr w:type="spellEnd"/>
      <w:r>
        <w:rPr>
          <w:sz w:val="22"/>
          <w:szCs w:val="22"/>
        </w:rPr>
        <w:t>. Múzeuma</w:t>
      </w:r>
    </w:p>
    <w:p w14:paraId="4C195C07" w14:textId="36B4EC54" w:rsidR="00FD3EBE" w:rsidRDefault="0058646B" w:rsidP="00820CB8">
      <w:pPr>
        <w:tabs>
          <w:tab w:val="right" w:pos="9496"/>
        </w:tabs>
        <w:outlineLvl w:val="0"/>
        <w:rPr>
          <w:sz w:val="22"/>
          <w:szCs w:val="22"/>
        </w:rPr>
      </w:pPr>
      <w:r w:rsidRPr="008F6ADC">
        <w:rPr>
          <w:sz w:val="22"/>
          <w:szCs w:val="22"/>
        </w:rPr>
        <w:t>12.</w:t>
      </w:r>
      <w:r w:rsidR="00FD3EBE">
        <w:rPr>
          <w:sz w:val="22"/>
          <w:szCs w:val="22"/>
        </w:rPr>
        <w:t>3</w:t>
      </w:r>
      <w:r w:rsidRPr="008F6ADC">
        <w:rPr>
          <w:sz w:val="22"/>
          <w:szCs w:val="22"/>
        </w:rPr>
        <w:t xml:space="preserve">0 Hirdetések, </w:t>
      </w:r>
      <w:proofErr w:type="gramStart"/>
      <w:r w:rsidRPr="008F6ADC">
        <w:rPr>
          <w:sz w:val="22"/>
          <w:szCs w:val="22"/>
        </w:rPr>
        <w:t xml:space="preserve">tudnivalók </w:t>
      </w:r>
      <w:r w:rsidR="00FD3EBE">
        <w:rPr>
          <w:sz w:val="22"/>
          <w:szCs w:val="22"/>
        </w:rPr>
        <w:t xml:space="preserve">                               </w:t>
      </w:r>
      <w:r w:rsidR="00F3753F">
        <w:rPr>
          <w:sz w:val="22"/>
          <w:szCs w:val="22"/>
        </w:rPr>
        <w:t xml:space="preserve"> </w:t>
      </w:r>
      <w:r w:rsidR="00FD3EBE">
        <w:rPr>
          <w:sz w:val="22"/>
          <w:szCs w:val="22"/>
        </w:rPr>
        <w:t xml:space="preserve">  </w:t>
      </w:r>
      <w:r w:rsidR="00820CB8">
        <w:rPr>
          <w:sz w:val="22"/>
          <w:szCs w:val="22"/>
        </w:rPr>
        <w:t xml:space="preserve">  </w:t>
      </w:r>
      <w:r w:rsidR="00C01036">
        <w:rPr>
          <w:sz w:val="22"/>
          <w:szCs w:val="22"/>
        </w:rPr>
        <w:t xml:space="preserve"> </w:t>
      </w:r>
      <w:r w:rsidR="0002239F">
        <w:rPr>
          <w:sz w:val="22"/>
          <w:szCs w:val="22"/>
        </w:rPr>
        <w:t xml:space="preserve">  </w:t>
      </w:r>
      <w:proofErr w:type="spellStart"/>
      <w:r w:rsidR="001B44C8">
        <w:rPr>
          <w:sz w:val="22"/>
          <w:szCs w:val="22"/>
        </w:rPr>
        <w:t>Gilicze</w:t>
      </w:r>
      <w:proofErr w:type="spellEnd"/>
      <w:proofErr w:type="gramEnd"/>
      <w:r w:rsidR="001B44C8">
        <w:rPr>
          <w:sz w:val="22"/>
          <w:szCs w:val="22"/>
        </w:rPr>
        <w:t xml:space="preserve"> Andrásné </w:t>
      </w:r>
      <w:proofErr w:type="spellStart"/>
      <w:r w:rsidR="001B44C8">
        <w:rPr>
          <w:sz w:val="22"/>
          <w:szCs w:val="22"/>
        </w:rPr>
        <w:t>lp</w:t>
      </w:r>
      <w:proofErr w:type="spellEnd"/>
      <w:r w:rsidR="001B44C8">
        <w:rPr>
          <w:sz w:val="22"/>
          <w:szCs w:val="22"/>
        </w:rPr>
        <w:t>. TTRE kerületi titkár, Szentes</w:t>
      </w:r>
    </w:p>
    <w:p w14:paraId="03EC6365" w14:textId="77777777" w:rsidR="00FD3EBE" w:rsidRDefault="00FD3EBE" w:rsidP="00820CB8">
      <w:pPr>
        <w:tabs>
          <w:tab w:val="right" w:pos="9496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- közös fénykép készítése</w:t>
      </w:r>
    </w:p>
    <w:p w14:paraId="1EADCDEB" w14:textId="77777777" w:rsidR="0058646B" w:rsidRPr="00820CB8" w:rsidRDefault="00820CB8" w:rsidP="00820CB8">
      <w:pPr>
        <w:tabs>
          <w:tab w:val="right" w:pos="9496"/>
        </w:tabs>
        <w:outlineLvl w:val="0"/>
        <w:rPr>
          <w:sz w:val="22"/>
          <w:szCs w:val="22"/>
        </w:rPr>
      </w:pPr>
      <w:r w:rsidRPr="008F6ADC">
        <w:rPr>
          <w:sz w:val="22"/>
          <w:szCs w:val="22"/>
        </w:rPr>
        <w:t xml:space="preserve">     </w:t>
      </w:r>
      <w:r w:rsidR="00FD3EBE">
        <w:rPr>
          <w:sz w:val="22"/>
          <w:szCs w:val="22"/>
        </w:rPr>
        <w:t xml:space="preserve">     </w:t>
      </w:r>
      <w:r w:rsidRPr="008F6ADC">
        <w:rPr>
          <w:sz w:val="22"/>
          <w:szCs w:val="22"/>
        </w:rPr>
        <w:t xml:space="preserve"> </w:t>
      </w:r>
      <w:r w:rsidR="00C815BE" w:rsidRPr="008F6ADC">
        <w:rPr>
          <w:b/>
          <w:sz w:val="22"/>
          <w:szCs w:val="22"/>
        </w:rPr>
        <w:t xml:space="preserve">HIMNUSZ   </w:t>
      </w:r>
      <w:r w:rsidR="0058646B" w:rsidRPr="008F6ADC">
        <w:rPr>
          <w:b/>
          <w:sz w:val="22"/>
          <w:szCs w:val="22"/>
        </w:rPr>
        <w:t xml:space="preserve">                              </w:t>
      </w:r>
    </w:p>
    <w:p w14:paraId="0CC17B01" w14:textId="1BF32ACE" w:rsidR="0058646B" w:rsidRDefault="00181D39" w:rsidP="00DE22B6">
      <w:pPr>
        <w:outlineLvl w:val="0"/>
        <w:rPr>
          <w:sz w:val="22"/>
          <w:szCs w:val="22"/>
        </w:rPr>
      </w:pPr>
      <w:r>
        <w:rPr>
          <w:sz w:val="22"/>
          <w:szCs w:val="22"/>
        </w:rPr>
        <w:t>12.</w:t>
      </w:r>
      <w:r w:rsidR="00FD3EBE">
        <w:rPr>
          <w:sz w:val="22"/>
          <w:szCs w:val="22"/>
        </w:rPr>
        <w:t>45</w:t>
      </w:r>
      <w:r w:rsidR="003B2CCA">
        <w:rPr>
          <w:sz w:val="22"/>
          <w:szCs w:val="22"/>
        </w:rPr>
        <w:t xml:space="preserve"> Ebéd a Kollégium </w:t>
      </w:r>
      <w:r w:rsidR="00820CB8">
        <w:rPr>
          <w:sz w:val="22"/>
          <w:szCs w:val="22"/>
        </w:rPr>
        <w:t>udvarán</w:t>
      </w:r>
      <w:r w:rsidR="00240969">
        <w:rPr>
          <w:sz w:val="22"/>
          <w:szCs w:val="22"/>
        </w:rPr>
        <w:t xml:space="preserve"> – közben megtekinthető </w:t>
      </w:r>
      <w:r w:rsidR="00D83A74">
        <w:rPr>
          <w:sz w:val="22"/>
          <w:szCs w:val="22"/>
        </w:rPr>
        <w:t>k</w:t>
      </w:r>
      <w:r w:rsidR="00240969">
        <w:rPr>
          <w:sz w:val="22"/>
          <w:szCs w:val="22"/>
        </w:rPr>
        <w:t>iállítás</w:t>
      </w:r>
      <w:r w:rsidR="00B969B9">
        <w:rPr>
          <w:sz w:val="22"/>
          <w:szCs w:val="22"/>
        </w:rPr>
        <w:t xml:space="preserve"> a Kollégium </w:t>
      </w:r>
      <w:proofErr w:type="spellStart"/>
      <w:r w:rsidR="00B969B9">
        <w:rPr>
          <w:sz w:val="22"/>
          <w:szCs w:val="22"/>
        </w:rPr>
        <w:t>Múzeumában</w:t>
      </w:r>
      <w:proofErr w:type="spellEnd"/>
    </w:p>
    <w:p w14:paraId="7598858A" w14:textId="1247A160" w:rsidR="0058646B" w:rsidRDefault="00C815BE" w:rsidP="00DE22B6">
      <w:pPr>
        <w:outlineLvl w:val="0"/>
        <w:rPr>
          <w:sz w:val="22"/>
          <w:szCs w:val="22"/>
        </w:rPr>
      </w:pPr>
      <w:r w:rsidRPr="008F6ADC">
        <w:rPr>
          <w:sz w:val="22"/>
          <w:szCs w:val="22"/>
        </w:rPr>
        <w:t>1</w:t>
      </w:r>
      <w:r w:rsidR="00FD3EBE">
        <w:rPr>
          <w:sz w:val="22"/>
          <w:szCs w:val="22"/>
        </w:rPr>
        <w:t>4</w:t>
      </w:r>
      <w:r w:rsidR="00181D39">
        <w:rPr>
          <w:sz w:val="22"/>
          <w:szCs w:val="22"/>
        </w:rPr>
        <w:t>.</w:t>
      </w:r>
      <w:r w:rsidR="00FD3EBE">
        <w:rPr>
          <w:sz w:val="22"/>
          <w:szCs w:val="22"/>
        </w:rPr>
        <w:t>0</w:t>
      </w:r>
      <w:r w:rsidR="00181D39">
        <w:rPr>
          <w:sz w:val="22"/>
          <w:szCs w:val="22"/>
        </w:rPr>
        <w:t xml:space="preserve">0 </w:t>
      </w:r>
      <w:r w:rsidR="00A012F4">
        <w:rPr>
          <w:sz w:val="22"/>
          <w:szCs w:val="22"/>
        </w:rPr>
        <w:t xml:space="preserve">Éneklés, </w:t>
      </w:r>
      <w:proofErr w:type="gramStart"/>
      <w:r w:rsidR="00A012F4">
        <w:rPr>
          <w:sz w:val="22"/>
          <w:szCs w:val="22"/>
        </w:rPr>
        <w:t>énektanulás</w:t>
      </w:r>
      <w:r w:rsidR="00FD3EBE">
        <w:rPr>
          <w:sz w:val="22"/>
          <w:szCs w:val="22"/>
        </w:rPr>
        <w:t xml:space="preserve">                                         </w:t>
      </w:r>
      <w:r w:rsidR="0002239F">
        <w:rPr>
          <w:sz w:val="22"/>
          <w:szCs w:val="22"/>
        </w:rPr>
        <w:t xml:space="preserve">  </w:t>
      </w:r>
      <w:r w:rsidR="00004F63">
        <w:rPr>
          <w:sz w:val="22"/>
          <w:szCs w:val="22"/>
        </w:rPr>
        <w:t xml:space="preserve"> </w:t>
      </w:r>
      <w:proofErr w:type="spellStart"/>
      <w:r w:rsidR="00A012F4">
        <w:rPr>
          <w:sz w:val="22"/>
          <w:szCs w:val="22"/>
        </w:rPr>
        <w:t>Kurgyis</w:t>
      </w:r>
      <w:proofErr w:type="spellEnd"/>
      <w:proofErr w:type="gramEnd"/>
      <w:r w:rsidR="00A012F4">
        <w:rPr>
          <w:sz w:val="22"/>
          <w:szCs w:val="22"/>
        </w:rPr>
        <w:t xml:space="preserve"> András lelkész-karnagy</w:t>
      </w:r>
    </w:p>
    <w:p w14:paraId="211D4E8A" w14:textId="5E1EFA46" w:rsidR="006B4E2A" w:rsidRDefault="00FD3EBE" w:rsidP="00DE22B6">
      <w:pPr>
        <w:outlineLvl w:val="0"/>
        <w:rPr>
          <w:sz w:val="22"/>
          <w:szCs w:val="22"/>
        </w:rPr>
      </w:pPr>
      <w:r w:rsidRPr="00EB3C13">
        <w:rPr>
          <w:sz w:val="22"/>
          <w:szCs w:val="22"/>
        </w:rPr>
        <w:t>14.</w:t>
      </w:r>
      <w:r w:rsidR="006B4E2A">
        <w:rPr>
          <w:sz w:val="22"/>
          <w:szCs w:val="22"/>
        </w:rPr>
        <w:t xml:space="preserve">15 Úrihímzéses </w:t>
      </w:r>
      <w:r w:rsidR="009C79F2">
        <w:rPr>
          <w:sz w:val="22"/>
          <w:szCs w:val="22"/>
        </w:rPr>
        <w:t>úrasztali terítők megőrzése</w:t>
      </w:r>
      <w:r w:rsidR="006B4E2A">
        <w:rPr>
          <w:sz w:val="22"/>
          <w:szCs w:val="22"/>
        </w:rPr>
        <w:t xml:space="preserve"> a TT Református Egyházkerületben</w:t>
      </w:r>
    </w:p>
    <w:p w14:paraId="42036BD5" w14:textId="581589EA" w:rsidR="006B4E2A" w:rsidRDefault="006B4E2A" w:rsidP="00DE22B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BE660E">
        <w:rPr>
          <w:sz w:val="22"/>
          <w:szCs w:val="22"/>
        </w:rPr>
        <w:t xml:space="preserve">              </w:t>
      </w:r>
      <w:r w:rsidR="00BE660E" w:rsidRPr="002964C4">
        <w:rPr>
          <w:i/>
          <w:iCs/>
          <w:sz w:val="22"/>
          <w:szCs w:val="22"/>
        </w:rPr>
        <w:t xml:space="preserve">- </w:t>
      </w:r>
      <w:proofErr w:type="gramStart"/>
      <w:r w:rsidR="00BE660E" w:rsidRPr="002964C4">
        <w:rPr>
          <w:i/>
          <w:iCs/>
          <w:sz w:val="22"/>
          <w:szCs w:val="22"/>
        </w:rPr>
        <w:t>előadás</w:t>
      </w:r>
      <w:r w:rsidR="00BE660E">
        <w:rPr>
          <w:sz w:val="22"/>
          <w:szCs w:val="22"/>
        </w:rPr>
        <w:t xml:space="preserve">                           </w:t>
      </w:r>
      <w:r w:rsidR="0002239F">
        <w:rPr>
          <w:sz w:val="22"/>
          <w:szCs w:val="22"/>
        </w:rPr>
        <w:t xml:space="preserve">  </w:t>
      </w:r>
      <w:r w:rsidR="00BE660E">
        <w:rPr>
          <w:sz w:val="22"/>
          <w:szCs w:val="22"/>
        </w:rPr>
        <w:t xml:space="preserve"> Dr.</w:t>
      </w:r>
      <w:proofErr w:type="gramEnd"/>
      <w:r w:rsidR="00BE660E">
        <w:rPr>
          <w:sz w:val="22"/>
          <w:szCs w:val="22"/>
        </w:rPr>
        <w:t xml:space="preserve"> P. Szalay Emőke muzeológus, néprajzkutató</w:t>
      </w:r>
      <w:r w:rsidR="00732A9C">
        <w:rPr>
          <w:sz w:val="22"/>
          <w:szCs w:val="22"/>
        </w:rPr>
        <w:t>, Debrecen</w:t>
      </w:r>
      <w:r>
        <w:rPr>
          <w:sz w:val="22"/>
          <w:szCs w:val="22"/>
        </w:rPr>
        <w:t xml:space="preserve">                </w:t>
      </w:r>
    </w:p>
    <w:p w14:paraId="38DC363D" w14:textId="6F3D3F32" w:rsidR="00C00C97" w:rsidRDefault="006561EA" w:rsidP="00DE22B6">
      <w:pPr>
        <w:outlineLvl w:val="0"/>
      </w:pPr>
      <w:r>
        <w:rPr>
          <w:sz w:val="22"/>
          <w:szCs w:val="22"/>
        </w:rPr>
        <w:t xml:space="preserve">14.35 </w:t>
      </w:r>
      <w:proofErr w:type="gramStart"/>
      <w:r>
        <w:rPr>
          <w:sz w:val="22"/>
          <w:szCs w:val="22"/>
        </w:rPr>
        <w:t xml:space="preserve">Zeneszám                                                          </w:t>
      </w:r>
      <w:r w:rsidR="0002239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Kovács</w:t>
      </w:r>
      <w:proofErr w:type="gramEnd"/>
      <w:r>
        <w:rPr>
          <w:sz w:val="22"/>
          <w:szCs w:val="22"/>
        </w:rPr>
        <w:t xml:space="preserve"> Lotti</w:t>
      </w:r>
      <w:r w:rsidR="00FD3EBE" w:rsidRPr="00EB3C13">
        <w:rPr>
          <w:sz w:val="22"/>
          <w:szCs w:val="22"/>
        </w:rPr>
        <w:t xml:space="preserve"> </w:t>
      </w:r>
      <w:r w:rsidR="00240969">
        <w:rPr>
          <w:sz w:val="22"/>
          <w:szCs w:val="22"/>
        </w:rPr>
        <w:t>és édesapja zongorajátéka</w:t>
      </w:r>
      <w:r w:rsidR="00C00C97">
        <w:rPr>
          <w:sz w:val="22"/>
          <w:szCs w:val="22"/>
        </w:rPr>
        <w:t>, Mátészalka</w:t>
      </w:r>
      <w:r w:rsidR="00C00C97">
        <w:t xml:space="preserve"> </w:t>
      </w:r>
    </w:p>
    <w:p w14:paraId="3D1B1472" w14:textId="0671930E" w:rsidR="00C00C97" w:rsidRPr="00EB3C13" w:rsidRDefault="00C00C97" w:rsidP="00C00C97">
      <w:pPr>
        <w:outlineLvl w:val="0"/>
        <w:rPr>
          <w:sz w:val="22"/>
          <w:szCs w:val="22"/>
        </w:rPr>
      </w:pPr>
      <w:r w:rsidRPr="00EB3C13">
        <w:rPr>
          <w:sz w:val="22"/>
          <w:szCs w:val="22"/>
        </w:rPr>
        <w:t>14.5</w:t>
      </w:r>
      <w:r>
        <w:rPr>
          <w:sz w:val="22"/>
          <w:szCs w:val="22"/>
        </w:rPr>
        <w:t>5</w:t>
      </w:r>
      <w:r w:rsidRPr="00EB3C13">
        <w:rPr>
          <w:sz w:val="22"/>
          <w:szCs w:val="22"/>
        </w:rPr>
        <w:t xml:space="preserve"> Jubiláló nőszövetségek </w:t>
      </w:r>
      <w:proofErr w:type="gramStart"/>
      <w:r w:rsidRPr="00EB3C13">
        <w:rPr>
          <w:sz w:val="22"/>
          <w:szCs w:val="22"/>
        </w:rPr>
        <w:t xml:space="preserve">köszöntése                  </w:t>
      </w:r>
      <w:r w:rsidR="0002239F">
        <w:rPr>
          <w:sz w:val="22"/>
          <w:szCs w:val="22"/>
        </w:rPr>
        <w:t xml:space="preserve">   </w:t>
      </w:r>
      <w:r w:rsidRPr="00EB3C13">
        <w:rPr>
          <w:sz w:val="22"/>
          <w:szCs w:val="22"/>
        </w:rPr>
        <w:t xml:space="preserve">  Nagy</w:t>
      </w:r>
      <w:proofErr w:type="gramEnd"/>
      <w:r w:rsidRPr="00EB3C13">
        <w:rPr>
          <w:sz w:val="22"/>
          <w:szCs w:val="22"/>
        </w:rPr>
        <w:t xml:space="preserve"> Zsoltné </w:t>
      </w:r>
      <w:proofErr w:type="spellStart"/>
      <w:r w:rsidR="00206306">
        <w:rPr>
          <w:sz w:val="22"/>
          <w:szCs w:val="22"/>
        </w:rPr>
        <w:t>eln.h</w:t>
      </w:r>
      <w:proofErr w:type="spellEnd"/>
      <w:r w:rsidR="00206306">
        <w:rPr>
          <w:sz w:val="22"/>
          <w:szCs w:val="22"/>
        </w:rPr>
        <w:t>.</w:t>
      </w:r>
    </w:p>
    <w:p w14:paraId="36FB8F43" w14:textId="312C685B" w:rsidR="00C00C97" w:rsidRPr="00C00C97" w:rsidRDefault="00C00C97" w:rsidP="00DE22B6">
      <w:pPr>
        <w:outlineLvl w:val="0"/>
        <w:rPr>
          <w:sz w:val="22"/>
          <w:szCs w:val="22"/>
        </w:rPr>
      </w:pPr>
      <w:r w:rsidRPr="00C00C97">
        <w:rPr>
          <w:sz w:val="22"/>
          <w:szCs w:val="22"/>
        </w:rPr>
        <w:t>15.</w:t>
      </w:r>
      <w:r w:rsidR="006A3C78">
        <w:rPr>
          <w:sz w:val="22"/>
          <w:szCs w:val="22"/>
        </w:rPr>
        <w:t>05</w:t>
      </w:r>
      <w:r w:rsidRPr="00C00C97">
        <w:rPr>
          <w:sz w:val="22"/>
          <w:szCs w:val="22"/>
        </w:rPr>
        <w:t xml:space="preserve"> </w:t>
      </w:r>
      <w:r w:rsidR="004530EC">
        <w:rPr>
          <w:sz w:val="22"/>
          <w:szCs w:val="22"/>
        </w:rPr>
        <w:t>Jelölő</w:t>
      </w:r>
      <w:r w:rsidR="00EB3636">
        <w:rPr>
          <w:sz w:val="22"/>
          <w:szCs w:val="22"/>
        </w:rPr>
        <w:t xml:space="preserve">-Választási </w:t>
      </w:r>
      <w:r w:rsidR="004530EC">
        <w:rPr>
          <w:sz w:val="22"/>
          <w:szCs w:val="22"/>
        </w:rPr>
        <w:t xml:space="preserve">Bizottság </w:t>
      </w:r>
      <w:proofErr w:type="gramStart"/>
      <w:r w:rsidR="004530EC">
        <w:rPr>
          <w:sz w:val="22"/>
          <w:szCs w:val="22"/>
        </w:rPr>
        <w:t>megalakítása</w:t>
      </w:r>
      <w:r w:rsidR="00EB3636">
        <w:rPr>
          <w:sz w:val="22"/>
          <w:szCs w:val="22"/>
        </w:rPr>
        <w:t xml:space="preserve">  </w:t>
      </w:r>
      <w:r w:rsidR="004530EC">
        <w:rPr>
          <w:sz w:val="22"/>
          <w:szCs w:val="22"/>
        </w:rPr>
        <w:t xml:space="preserve">        </w:t>
      </w:r>
      <w:r w:rsidR="0002239F">
        <w:rPr>
          <w:sz w:val="22"/>
          <w:szCs w:val="22"/>
        </w:rPr>
        <w:t xml:space="preserve">   </w:t>
      </w:r>
      <w:r w:rsidR="004530EC">
        <w:rPr>
          <w:sz w:val="22"/>
          <w:szCs w:val="22"/>
        </w:rPr>
        <w:t>Dr.</w:t>
      </w:r>
      <w:proofErr w:type="gramEnd"/>
      <w:r w:rsidR="004530EC">
        <w:rPr>
          <w:sz w:val="22"/>
          <w:szCs w:val="22"/>
        </w:rPr>
        <w:t xml:space="preserve"> Ko</w:t>
      </w:r>
      <w:r w:rsidR="007934D6">
        <w:rPr>
          <w:sz w:val="22"/>
          <w:szCs w:val="22"/>
        </w:rPr>
        <w:t>ncz-Vágási Katalin,</w:t>
      </w:r>
      <w:r w:rsidR="004530EC">
        <w:rPr>
          <w:sz w:val="22"/>
          <w:szCs w:val="22"/>
        </w:rPr>
        <w:t xml:space="preserve"> Békési EM összekötő</w:t>
      </w:r>
      <w:r w:rsidR="007934D6">
        <w:rPr>
          <w:sz w:val="22"/>
          <w:szCs w:val="22"/>
        </w:rPr>
        <w:t>, Sarkad</w:t>
      </w:r>
    </w:p>
    <w:p w14:paraId="192CD6B2" w14:textId="3D11A9B9" w:rsidR="00820CB8" w:rsidRPr="00EB3C13" w:rsidRDefault="0017101C" w:rsidP="00DE22B6">
      <w:pPr>
        <w:outlineLvl w:val="0"/>
        <w:rPr>
          <w:sz w:val="22"/>
          <w:szCs w:val="22"/>
        </w:rPr>
      </w:pPr>
      <w:r w:rsidRPr="00EB3C13">
        <w:rPr>
          <w:sz w:val="22"/>
          <w:szCs w:val="22"/>
        </w:rPr>
        <w:t>1</w:t>
      </w:r>
      <w:r w:rsidR="00FD3EBE" w:rsidRPr="00EB3C13">
        <w:rPr>
          <w:sz w:val="22"/>
          <w:szCs w:val="22"/>
        </w:rPr>
        <w:t>5</w:t>
      </w:r>
      <w:r w:rsidRPr="00EB3C13">
        <w:rPr>
          <w:sz w:val="22"/>
          <w:szCs w:val="22"/>
        </w:rPr>
        <w:t>.</w:t>
      </w:r>
      <w:r w:rsidR="00FD3EBE" w:rsidRPr="00EB3C13">
        <w:rPr>
          <w:sz w:val="22"/>
          <w:szCs w:val="22"/>
        </w:rPr>
        <w:t>2</w:t>
      </w:r>
      <w:r w:rsidR="00707777">
        <w:rPr>
          <w:sz w:val="22"/>
          <w:szCs w:val="22"/>
        </w:rPr>
        <w:t>5</w:t>
      </w:r>
      <w:r w:rsidR="00926768" w:rsidRPr="00EB3C13">
        <w:rPr>
          <w:sz w:val="22"/>
          <w:szCs w:val="22"/>
        </w:rPr>
        <w:t xml:space="preserve"> </w:t>
      </w:r>
      <w:r w:rsidR="00FD3EBE" w:rsidRPr="00EB3C13">
        <w:rPr>
          <w:sz w:val="22"/>
          <w:szCs w:val="22"/>
        </w:rPr>
        <w:t>20</w:t>
      </w:r>
      <w:r w:rsidR="00C01036" w:rsidRPr="00EB3C13">
        <w:rPr>
          <w:sz w:val="22"/>
          <w:szCs w:val="22"/>
        </w:rPr>
        <w:t>2</w:t>
      </w:r>
      <w:r w:rsidR="00926768" w:rsidRPr="00EB3C13">
        <w:rPr>
          <w:sz w:val="22"/>
          <w:szCs w:val="22"/>
        </w:rPr>
        <w:t>3</w:t>
      </w:r>
      <w:r w:rsidR="00FD3EBE" w:rsidRPr="00EB3C13">
        <w:rPr>
          <w:sz w:val="22"/>
          <w:szCs w:val="22"/>
        </w:rPr>
        <w:t xml:space="preserve">. évi </w:t>
      </w:r>
      <w:proofErr w:type="gramStart"/>
      <w:r w:rsidR="00FD3EBE" w:rsidRPr="00EB3C13">
        <w:rPr>
          <w:sz w:val="22"/>
          <w:szCs w:val="22"/>
        </w:rPr>
        <w:t>programjaink</w:t>
      </w:r>
      <w:r w:rsidR="00820CB8" w:rsidRPr="00EB3C13">
        <w:rPr>
          <w:sz w:val="22"/>
          <w:szCs w:val="22"/>
        </w:rPr>
        <w:t xml:space="preserve">                   </w:t>
      </w:r>
      <w:r w:rsidR="009B0864" w:rsidRPr="00EB3C13">
        <w:rPr>
          <w:sz w:val="22"/>
          <w:szCs w:val="22"/>
        </w:rPr>
        <w:t xml:space="preserve">              </w:t>
      </w:r>
      <w:r w:rsidRPr="00EB3C13">
        <w:rPr>
          <w:sz w:val="22"/>
          <w:szCs w:val="22"/>
        </w:rPr>
        <w:t xml:space="preserve">   </w:t>
      </w:r>
      <w:r w:rsidR="00A012F4" w:rsidRPr="00EB3C13">
        <w:rPr>
          <w:sz w:val="22"/>
          <w:szCs w:val="22"/>
        </w:rPr>
        <w:t xml:space="preserve"> </w:t>
      </w:r>
      <w:r w:rsidR="00E30DB3">
        <w:rPr>
          <w:sz w:val="22"/>
          <w:szCs w:val="22"/>
        </w:rPr>
        <w:t xml:space="preserve"> </w:t>
      </w:r>
      <w:r w:rsidR="0002239F">
        <w:rPr>
          <w:sz w:val="22"/>
          <w:szCs w:val="22"/>
        </w:rPr>
        <w:t xml:space="preserve">   </w:t>
      </w:r>
      <w:r w:rsidR="00004F63" w:rsidRPr="00EB3C13">
        <w:rPr>
          <w:sz w:val="22"/>
          <w:szCs w:val="22"/>
        </w:rPr>
        <w:t>Dr.</w:t>
      </w:r>
      <w:proofErr w:type="gramEnd"/>
      <w:r w:rsidR="00004F63" w:rsidRPr="00EB3C13">
        <w:rPr>
          <w:sz w:val="22"/>
          <w:szCs w:val="22"/>
        </w:rPr>
        <w:t xml:space="preserve"> Gaál Botondné dr. </w:t>
      </w:r>
      <w:proofErr w:type="spellStart"/>
      <w:r w:rsidR="00004F63" w:rsidRPr="00EB3C13">
        <w:rPr>
          <w:sz w:val="22"/>
          <w:szCs w:val="22"/>
        </w:rPr>
        <w:t>Czeglédy</w:t>
      </w:r>
      <w:proofErr w:type="spellEnd"/>
      <w:r w:rsidR="00004F63" w:rsidRPr="00EB3C13">
        <w:rPr>
          <w:sz w:val="22"/>
          <w:szCs w:val="22"/>
        </w:rPr>
        <w:t xml:space="preserve"> Mária</w:t>
      </w:r>
      <w:r w:rsidR="00325677">
        <w:rPr>
          <w:sz w:val="22"/>
          <w:szCs w:val="22"/>
        </w:rPr>
        <w:t xml:space="preserve"> elnök</w:t>
      </w:r>
      <w:r w:rsidR="00004F63" w:rsidRPr="00EB3C13">
        <w:rPr>
          <w:sz w:val="22"/>
          <w:szCs w:val="22"/>
        </w:rPr>
        <w:t xml:space="preserve"> </w:t>
      </w:r>
      <w:r w:rsidR="00820CB8" w:rsidRPr="00EB3C13">
        <w:rPr>
          <w:sz w:val="22"/>
          <w:szCs w:val="22"/>
        </w:rPr>
        <w:t xml:space="preserve">           </w:t>
      </w:r>
    </w:p>
    <w:p w14:paraId="683536A4" w14:textId="424FDE87" w:rsidR="00A44C57" w:rsidRDefault="0017101C" w:rsidP="00DE22B6">
      <w:pPr>
        <w:outlineLvl w:val="0"/>
        <w:rPr>
          <w:sz w:val="22"/>
          <w:szCs w:val="22"/>
        </w:rPr>
      </w:pPr>
      <w:r>
        <w:rPr>
          <w:sz w:val="22"/>
          <w:szCs w:val="22"/>
        </w:rPr>
        <w:t>15.3</w:t>
      </w:r>
      <w:r w:rsidR="00926768">
        <w:rPr>
          <w:sz w:val="22"/>
          <w:szCs w:val="22"/>
        </w:rPr>
        <w:t xml:space="preserve">0 </w:t>
      </w:r>
      <w:proofErr w:type="gramStart"/>
      <w:r w:rsidR="00087657">
        <w:rPr>
          <w:sz w:val="22"/>
          <w:szCs w:val="22"/>
        </w:rPr>
        <w:t xml:space="preserve">Záróáhítat      </w:t>
      </w:r>
      <w:r w:rsidR="00E174B6">
        <w:rPr>
          <w:sz w:val="22"/>
          <w:szCs w:val="22"/>
        </w:rPr>
        <w:tab/>
      </w:r>
      <w:r w:rsidR="00E174B6">
        <w:rPr>
          <w:sz w:val="22"/>
          <w:szCs w:val="22"/>
        </w:rPr>
        <w:tab/>
      </w:r>
      <w:r w:rsidR="00E174B6">
        <w:rPr>
          <w:sz w:val="22"/>
          <w:szCs w:val="22"/>
        </w:rPr>
        <w:tab/>
      </w:r>
      <w:r w:rsidR="00E174B6">
        <w:rPr>
          <w:sz w:val="22"/>
          <w:szCs w:val="22"/>
        </w:rPr>
        <w:tab/>
        <w:t xml:space="preserve">        </w:t>
      </w:r>
      <w:r w:rsidR="0002239F">
        <w:rPr>
          <w:sz w:val="22"/>
          <w:szCs w:val="22"/>
        </w:rPr>
        <w:t xml:space="preserve">   </w:t>
      </w:r>
      <w:r w:rsidR="00707777">
        <w:rPr>
          <w:sz w:val="22"/>
          <w:szCs w:val="22"/>
        </w:rPr>
        <w:t>D</w:t>
      </w:r>
      <w:r w:rsidR="00FB6E29">
        <w:rPr>
          <w:sz w:val="22"/>
          <w:szCs w:val="22"/>
        </w:rPr>
        <w:t>r.</w:t>
      </w:r>
      <w:proofErr w:type="gramEnd"/>
      <w:r w:rsidR="0004242D">
        <w:rPr>
          <w:sz w:val="22"/>
          <w:szCs w:val="22"/>
        </w:rPr>
        <w:t xml:space="preserve"> </w:t>
      </w:r>
      <w:r w:rsidR="00FB6E29">
        <w:rPr>
          <w:sz w:val="22"/>
          <w:szCs w:val="22"/>
        </w:rPr>
        <w:t xml:space="preserve">Feketéné </w:t>
      </w:r>
      <w:proofErr w:type="spellStart"/>
      <w:r w:rsidR="00FB6E29">
        <w:rPr>
          <w:sz w:val="22"/>
          <w:szCs w:val="22"/>
        </w:rPr>
        <w:t>Kavisánszki</w:t>
      </w:r>
      <w:proofErr w:type="spellEnd"/>
      <w:r w:rsidR="00FB6E29">
        <w:rPr>
          <w:sz w:val="22"/>
          <w:szCs w:val="22"/>
        </w:rPr>
        <w:t xml:space="preserve"> Györgyi </w:t>
      </w:r>
      <w:proofErr w:type="spellStart"/>
      <w:r w:rsidR="009F7EAE">
        <w:rPr>
          <w:sz w:val="22"/>
          <w:szCs w:val="22"/>
        </w:rPr>
        <w:t>lp</w:t>
      </w:r>
      <w:proofErr w:type="spellEnd"/>
      <w:r w:rsidR="009F7EAE">
        <w:rPr>
          <w:sz w:val="22"/>
          <w:szCs w:val="22"/>
        </w:rPr>
        <w:t xml:space="preserve">. </w:t>
      </w:r>
      <w:r w:rsidR="00FB6E29">
        <w:rPr>
          <w:sz w:val="22"/>
          <w:szCs w:val="22"/>
        </w:rPr>
        <w:t xml:space="preserve">TTRE </w:t>
      </w:r>
      <w:proofErr w:type="spellStart"/>
      <w:r w:rsidR="00FB6E29">
        <w:rPr>
          <w:sz w:val="22"/>
          <w:szCs w:val="22"/>
        </w:rPr>
        <w:t>tb.elnök</w:t>
      </w:r>
      <w:proofErr w:type="spellEnd"/>
    </w:p>
    <w:p w14:paraId="5C7E1276" w14:textId="40F18214" w:rsidR="008B46A5" w:rsidRPr="008F6ADC" w:rsidRDefault="0004242D" w:rsidP="00DE22B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E9649C" w14:textId="09A465DA" w:rsidR="00AF251C" w:rsidRPr="00325DEC" w:rsidRDefault="00A44C57" w:rsidP="00F3753F">
      <w:r w:rsidRPr="008F6ADC">
        <w:rPr>
          <w:b/>
          <w:sz w:val="22"/>
          <w:szCs w:val="22"/>
        </w:rPr>
        <w:t xml:space="preserve">Tisztelettel kérjük az egyházközségek nagytiszteletű lelkipásztorait, hogy </w:t>
      </w:r>
      <w:r w:rsidR="008F6ADC">
        <w:rPr>
          <w:b/>
          <w:sz w:val="22"/>
          <w:szCs w:val="22"/>
        </w:rPr>
        <w:t>a gyülekezeti istentisztele</w:t>
      </w:r>
      <w:r w:rsidR="008B46A5">
        <w:rPr>
          <w:b/>
          <w:sz w:val="22"/>
          <w:szCs w:val="22"/>
        </w:rPr>
        <w:t>te</w:t>
      </w:r>
      <w:r w:rsidR="008F6ADC">
        <w:rPr>
          <w:b/>
          <w:sz w:val="22"/>
          <w:szCs w:val="22"/>
        </w:rPr>
        <w:t xml:space="preserve">ken és az </w:t>
      </w:r>
      <w:r w:rsidR="008B46A5">
        <w:rPr>
          <w:b/>
          <w:sz w:val="22"/>
          <w:szCs w:val="22"/>
        </w:rPr>
        <w:t xml:space="preserve">alkalmakon legyenek szívesek </w:t>
      </w:r>
      <w:r w:rsidR="00045881">
        <w:rPr>
          <w:b/>
          <w:sz w:val="22"/>
          <w:szCs w:val="22"/>
        </w:rPr>
        <w:t>hirdetni a konferenciát!</w:t>
      </w:r>
      <w:r w:rsidR="008F6ADC">
        <w:rPr>
          <w:b/>
          <w:sz w:val="22"/>
          <w:szCs w:val="22"/>
        </w:rPr>
        <w:t xml:space="preserve"> </w:t>
      </w:r>
      <w:r w:rsidRPr="008F6ADC">
        <w:rPr>
          <w:b/>
          <w:sz w:val="22"/>
          <w:szCs w:val="22"/>
        </w:rPr>
        <w:t>Előre is köszönjük.</w:t>
      </w:r>
      <w:r w:rsidR="004E01D8">
        <w:rPr>
          <w:b/>
          <w:sz w:val="22"/>
          <w:szCs w:val="22"/>
        </w:rPr>
        <w:t xml:space="preserve"> </w:t>
      </w:r>
      <w:r w:rsidRPr="008F6ADC">
        <w:rPr>
          <w:sz w:val="22"/>
          <w:szCs w:val="22"/>
        </w:rPr>
        <w:t>Mindig nagyon örülünk annak,</w:t>
      </w:r>
      <w:r w:rsidR="00AF251C" w:rsidRPr="008F6ADC">
        <w:rPr>
          <w:sz w:val="22"/>
          <w:szCs w:val="22"/>
        </w:rPr>
        <w:t xml:space="preserve"> ha </w:t>
      </w:r>
      <w:r w:rsidR="00262133">
        <w:rPr>
          <w:sz w:val="22"/>
          <w:szCs w:val="22"/>
        </w:rPr>
        <w:t xml:space="preserve">a </w:t>
      </w:r>
      <w:r w:rsidR="006E60CB">
        <w:rPr>
          <w:sz w:val="22"/>
          <w:szCs w:val="22"/>
        </w:rPr>
        <w:t>lelkipásztor</w:t>
      </w:r>
      <w:r w:rsidR="00262133">
        <w:rPr>
          <w:sz w:val="22"/>
          <w:szCs w:val="22"/>
        </w:rPr>
        <w:t xml:space="preserve">ok, férfi testvérink, családtagok </w:t>
      </w:r>
      <w:r w:rsidR="006E60CB">
        <w:rPr>
          <w:sz w:val="22"/>
          <w:szCs w:val="22"/>
        </w:rPr>
        <w:t>is</w:t>
      </w:r>
      <w:r w:rsidR="00262133">
        <w:rPr>
          <w:sz w:val="22"/>
          <w:szCs w:val="22"/>
        </w:rPr>
        <w:t xml:space="preserve"> eljönnek</w:t>
      </w:r>
      <w:r w:rsidR="00AF251C" w:rsidRPr="008F6ADC">
        <w:rPr>
          <w:sz w:val="22"/>
          <w:szCs w:val="22"/>
        </w:rPr>
        <w:t>.</w:t>
      </w:r>
      <w:r w:rsidR="00262133">
        <w:rPr>
          <w:sz w:val="22"/>
          <w:szCs w:val="22"/>
        </w:rPr>
        <w:t xml:space="preserve"> Minden részvevőt szeretettel vár</w:t>
      </w:r>
      <w:r w:rsidR="006E60CB">
        <w:rPr>
          <w:sz w:val="22"/>
          <w:szCs w:val="22"/>
        </w:rPr>
        <w:t>u</w:t>
      </w:r>
      <w:r w:rsidR="00262133">
        <w:rPr>
          <w:sz w:val="22"/>
          <w:szCs w:val="22"/>
        </w:rPr>
        <w:t>n</w:t>
      </w:r>
      <w:r w:rsidR="006E60CB">
        <w:rPr>
          <w:sz w:val="22"/>
          <w:szCs w:val="22"/>
        </w:rPr>
        <w:t>k a konferenciára és</w:t>
      </w:r>
      <w:r w:rsidR="00F3753F">
        <w:rPr>
          <w:sz w:val="22"/>
          <w:szCs w:val="22"/>
        </w:rPr>
        <w:t xml:space="preserve"> a szerény ebédre, melyről</w:t>
      </w:r>
      <w:r w:rsidR="00AF251C" w:rsidRPr="008F6ADC">
        <w:rPr>
          <w:sz w:val="22"/>
          <w:szCs w:val="22"/>
        </w:rPr>
        <w:t xml:space="preserve"> a Nőszövetség gondoskodik minden </w:t>
      </w:r>
      <w:r w:rsidR="00F3753F">
        <w:rPr>
          <w:sz w:val="22"/>
          <w:szCs w:val="22"/>
        </w:rPr>
        <w:t xml:space="preserve">előzetesen bejelentkező </w:t>
      </w:r>
      <w:r w:rsidR="00AF251C" w:rsidRPr="008F6ADC">
        <w:rPr>
          <w:sz w:val="22"/>
          <w:szCs w:val="22"/>
        </w:rPr>
        <w:t xml:space="preserve">résztvevő számára. </w:t>
      </w:r>
      <w:r w:rsidR="00262133">
        <w:rPr>
          <w:sz w:val="22"/>
          <w:szCs w:val="22"/>
        </w:rPr>
        <w:t xml:space="preserve">Maradjunk együtt délután is, hogy közösen zárjuk imával és hálával Konferenciánkat! </w:t>
      </w:r>
      <w:r w:rsidR="00F3753F">
        <w:rPr>
          <w:sz w:val="22"/>
          <w:szCs w:val="22"/>
        </w:rPr>
        <w:t>Idén</w:t>
      </w:r>
      <w:r w:rsidR="00AF251C" w:rsidRPr="008F6ADC">
        <w:rPr>
          <w:sz w:val="22"/>
          <w:szCs w:val="22"/>
        </w:rPr>
        <w:t xml:space="preserve"> is kérjük a jelentkezési </w:t>
      </w:r>
      <w:proofErr w:type="gramStart"/>
      <w:r w:rsidR="00AF251C" w:rsidRPr="008F6ADC">
        <w:rPr>
          <w:sz w:val="22"/>
          <w:szCs w:val="22"/>
        </w:rPr>
        <w:t>idő</w:t>
      </w:r>
      <w:r w:rsidR="00262133">
        <w:rPr>
          <w:sz w:val="22"/>
          <w:szCs w:val="22"/>
        </w:rPr>
        <w:t xml:space="preserve"> </w:t>
      </w:r>
      <w:r w:rsidR="00F3753F">
        <w:rPr>
          <w:sz w:val="22"/>
          <w:szCs w:val="22"/>
        </w:rPr>
        <w:t>pontos</w:t>
      </w:r>
      <w:proofErr w:type="gramEnd"/>
      <w:r w:rsidR="00AF251C" w:rsidRPr="008F6ADC">
        <w:rPr>
          <w:sz w:val="22"/>
          <w:szCs w:val="22"/>
        </w:rPr>
        <w:t xml:space="preserve"> betartását</w:t>
      </w:r>
      <w:r w:rsidR="00004F63">
        <w:rPr>
          <w:sz w:val="22"/>
          <w:szCs w:val="22"/>
        </w:rPr>
        <w:t xml:space="preserve"> az étkezési rend miatt.</w:t>
      </w:r>
      <w:r w:rsidR="00692C0C">
        <w:rPr>
          <w:sz w:val="22"/>
          <w:szCs w:val="22"/>
        </w:rPr>
        <w:t xml:space="preserve"> S</w:t>
      </w:r>
      <w:r w:rsidR="00A012F4">
        <w:rPr>
          <w:sz w:val="22"/>
          <w:szCs w:val="22"/>
        </w:rPr>
        <w:t>aját részre innivalót mindenki hozzon magával</w:t>
      </w:r>
      <w:r w:rsidR="003C3A27">
        <w:rPr>
          <w:sz w:val="22"/>
          <w:szCs w:val="22"/>
        </w:rPr>
        <w:t xml:space="preserve"> és kövesse </w:t>
      </w:r>
      <w:proofErr w:type="gramStart"/>
      <w:r w:rsidR="00705F3A" w:rsidRPr="00325DEC">
        <w:rPr>
          <w:sz w:val="22"/>
          <w:szCs w:val="22"/>
        </w:rPr>
        <w:t>figyelemmel</w:t>
      </w:r>
      <w:proofErr w:type="gramEnd"/>
      <w:r w:rsidR="00705F3A" w:rsidRPr="00325DEC">
        <w:rPr>
          <w:sz w:val="22"/>
          <w:szCs w:val="22"/>
        </w:rPr>
        <w:t xml:space="preserve"> </w:t>
      </w:r>
      <w:r w:rsidR="003C3A27" w:rsidRPr="00325DEC">
        <w:rPr>
          <w:sz w:val="22"/>
          <w:szCs w:val="22"/>
        </w:rPr>
        <w:t>az aktuális járványügyi szabályokat!</w:t>
      </w:r>
    </w:p>
    <w:p w14:paraId="40C57FD3" w14:textId="371A6510" w:rsidR="00AF251C" w:rsidRPr="00325DEC" w:rsidRDefault="00AF251C" w:rsidP="00DE22B6">
      <w:pPr>
        <w:outlineLvl w:val="0"/>
        <w:rPr>
          <w:b/>
          <w:sz w:val="22"/>
          <w:szCs w:val="22"/>
          <w:u w:val="single"/>
        </w:rPr>
      </w:pPr>
      <w:r w:rsidRPr="00325DEC">
        <w:rPr>
          <w:b/>
          <w:sz w:val="22"/>
          <w:szCs w:val="22"/>
          <w:u w:val="single"/>
        </w:rPr>
        <w:t xml:space="preserve">A konferenciára </w:t>
      </w:r>
      <w:r w:rsidR="002D4C94" w:rsidRPr="00325DEC">
        <w:rPr>
          <w:b/>
          <w:sz w:val="22"/>
          <w:szCs w:val="22"/>
          <w:u w:val="single"/>
        </w:rPr>
        <w:t xml:space="preserve">való </w:t>
      </w:r>
      <w:r w:rsidRPr="00325DEC">
        <w:rPr>
          <w:b/>
          <w:sz w:val="22"/>
          <w:szCs w:val="22"/>
          <w:u w:val="single"/>
        </w:rPr>
        <w:t>jelentkezés be</w:t>
      </w:r>
      <w:r w:rsidR="00BB28E1" w:rsidRPr="00325DEC">
        <w:rPr>
          <w:b/>
          <w:sz w:val="22"/>
          <w:szCs w:val="22"/>
          <w:u w:val="single"/>
        </w:rPr>
        <w:t>érkezési határideje: jún</w:t>
      </w:r>
      <w:r w:rsidR="0017101C" w:rsidRPr="00325DEC">
        <w:rPr>
          <w:b/>
          <w:sz w:val="22"/>
          <w:szCs w:val="22"/>
          <w:u w:val="single"/>
        </w:rPr>
        <w:t xml:space="preserve">ius </w:t>
      </w:r>
      <w:r w:rsidR="00C06655">
        <w:rPr>
          <w:b/>
          <w:sz w:val="22"/>
          <w:szCs w:val="22"/>
          <w:u w:val="single"/>
        </w:rPr>
        <w:t>14</w:t>
      </w:r>
      <w:proofErr w:type="gramStart"/>
      <w:r w:rsidR="00A77CF0" w:rsidRPr="00325DEC">
        <w:rPr>
          <w:b/>
          <w:sz w:val="22"/>
          <w:szCs w:val="22"/>
          <w:u w:val="single"/>
        </w:rPr>
        <w:t>.,</w:t>
      </w:r>
      <w:proofErr w:type="gramEnd"/>
      <w:r w:rsidR="00A77CF0" w:rsidRPr="00325DEC">
        <w:rPr>
          <w:b/>
          <w:sz w:val="22"/>
          <w:szCs w:val="22"/>
          <w:u w:val="single"/>
        </w:rPr>
        <w:t xml:space="preserve"> </w:t>
      </w:r>
      <w:r w:rsidR="003C3A27" w:rsidRPr="00325DEC">
        <w:rPr>
          <w:b/>
          <w:sz w:val="22"/>
          <w:szCs w:val="22"/>
          <w:u w:val="single"/>
        </w:rPr>
        <w:t>szerda</w:t>
      </w:r>
      <w:r w:rsidR="00BB28E1" w:rsidRPr="00325DEC">
        <w:rPr>
          <w:b/>
          <w:sz w:val="22"/>
          <w:szCs w:val="22"/>
          <w:u w:val="single"/>
        </w:rPr>
        <w:t xml:space="preserve">. </w:t>
      </w:r>
    </w:p>
    <w:p w14:paraId="73C5A29B" w14:textId="2B719DD7" w:rsidR="00AF251C" w:rsidRPr="006B6D3E" w:rsidRDefault="00AF251C" w:rsidP="00DE22B6">
      <w:pPr>
        <w:outlineLvl w:val="0"/>
        <w:rPr>
          <w:bCs/>
          <w:sz w:val="22"/>
          <w:szCs w:val="22"/>
        </w:rPr>
      </w:pPr>
      <w:r w:rsidRPr="006B6D3E">
        <w:rPr>
          <w:bCs/>
          <w:sz w:val="22"/>
          <w:szCs w:val="22"/>
        </w:rPr>
        <w:t xml:space="preserve">Cím: </w:t>
      </w:r>
      <w:r w:rsidR="008B46A5" w:rsidRPr="006B6D3E">
        <w:rPr>
          <w:bCs/>
          <w:sz w:val="22"/>
          <w:szCs w:val="22"/>
        </w:rPr>
        <w:t>Papp Tibor</w:t>
      </w:r>
      <w:r w:rsidRPr="006B6D3E">
        <w:rPr>
          <w:bCs/>
          <w:sz w:val="22"/>
          <w:szCs w:val="22"/>
        </w:rPr>
        <w:t>né</w:t>
      </w:r>
      <w:r w:rsidR="008B46A5" w:rsidRPr="006B6D3E">
        <w:rPr>
          <w:bCs/>
          <w:sz w:val="22"/>
          <w:szCs w:val="22"/>
        </w:rPr>
        <w:t xml:space="preserve"> </w:t>
      </w:r>
      <w:r w:rsidR="00115AC9" w:rsidRPr="006B6D3E">
        <w:rPr>
          <w:bCs/>
          <w:sz w:val="22"/>
          <w:szCs w:val="22"/>
        </w:rPr>
        <w:t>4176</w:t>
      </w:r>
      <w:r w:rsidRPr="006B6D3E">
        <w:rPr>
          <w:bCs/>
          <w:sz w:val="22"/>
          <w:szCs w:val="22"/>
        </w:rPr>
        <w:t xml:space="preserve"> </w:t>
      </w:r>
      <w:r w:rsidR="00115AC9" w:rsidRPr="006B6D3E">
        <w:rPr>
          <w:bCs/>
          <w:sz w:val="22"/>
          <w:szCs w:val="22"/>
        </w:rPr>
        <w:t>Sáp</w:t>
      </w:r>
      <w:r w:rsidR="00A77CF0" w:rsidRPr="006B6D3E">
        <w:rPr>
          <w:bCs/>
          <w:sz w:val="22"/>
          <w:szCs w:val="22"/>
        </w:rPr>
        <w:t>,</w:t>
      </w:r>
      <w:r w:rsidRPr="006B6D3E">
        <w:rPr>
          <w:bCs/>
          <w:sz w:val="22"/>
          <w:szCs w:val="22"/>
        </w:rPr>
        <w:t xml:space="preserve"> </w:t>
      </w:r>
      <w:r w:rsidR="00115AC9" w:rsidRPr="006B6D3E">
        <w:rPr>
          <w:bCs/>
          <w:sz w:val="22"/>
          <w:szCs w:val="22"/>
        </w:rPr>
        <w:t>Torony u.</w:t>
      </w:r>
      <w:r w:rsidR="00B50CCC" w:rsidRPr="006B6D3E">
        <w:rPr>
          <w:bCs/>
          <w:sz w:val="22"/>
          <w:szCs w:val="22"/>
        </w:rPr>
        <w:t xml:space="preserve"> </w:t>
      </w:r>
      <w:r w:rsidR="00CC19BB" w:rsidRPr="006B6D3E">
        <w:rPr>
          <w:bCs/>
          <w:sz w:val="22"/>
          <w:szCs w:val="22"/>
        </w:rPr>
        <w:t>2</w:t>
      </w:r>
      <w:r w:rsidR="008B46A5" w:rsidRPr="006B6D3E">
        <w:rPr>
          <w:bCs/>
          <w:sz w:val="22"/>
          <w:szCs w:val="22"/>
        </w:rPr>
        <w:t>.</w:t>
      </w:r>
      <w:r w:rsidR="009071C1" w:rsidRPr="006B6D3E">
        <w:rPr>
          <w:bCs/>
          <w:sz w:val="22"/>
          <w:szCs w:val="22"/>
        </w:rPr>
        <w:t xml:space="preserve"> </w:t>
      </w:r>
    </w:p>
    <w:p w14:paraId="7FFC1628" w14:textId="77777777" w:rsidR="00AD2390" w:rsidRPr="006B6D3E" w:rsidRDefault="00AD2390" w:rsidP="00DE22B6">
      <w:pPr>
        <w:outlineLvl w:val="0"/>
        <w:rPr>
          <w:bCs/>
          <w:sz w:val="22"/>
          <w:szCs w:val="22"/>
        </w:rPr>
      </w:pPr>
      <w:r w:rsidRPr="006B6D3E">
        <w:rPr>
          <w:bCs/>
          <w:sz w:val="22"/>
          <w:szCs w:val="22"/>
        </w:rPr>
        <w:t xml:space="preserve">Email: </w:t>
      </w:r>
      <w:hyperlink r:id="rId5" w:history="1">
        <w:r w:rsidR="00627AE4" w:rsidRPr="006B6D3E">
          <w:rPr>
            <w:rStyle w:val="Hiperhivatkozs"/>
            <w:bCs/>
            <w:color w:val="auto"/>
            <w:sz w:val="22"/>
            <w:szCs w:val="22"/>
            <w:u w:val="none"/>
          </w:rPr>
          <w:t>tt.noszov@gmail.com</w:t>
        </w:r>
      </w:hyperlink>
    </w:p>
    <w:p w14:paraId="04EAF47F" w14:textId="77777777" w:rsidR="00AD2390" w:rsidRPr="006B6D3E" w:rsidRDefault="00AD2390" w:rsidP="00DE22B6">
      <w:pPr>
        <w:outlineLvl w:val="0"/>
        <w:rPr>
          <w:bCs/>
          <w:sz w:val="22"/>
          <w:szCs w:val="22"/>
        </w:rPr>
      </w:pPr>
      <w:r w:rsidRPr="006B6D3E">
        <w:rPr>
          <w:bCs/>
          <w:sz w:val="22"/>
          <w:szCs w:val="22"/>
        </w:rPr>
        <w:t>Készüljünk a találkozóra és imádkozzunk</w:t>
      </w:r>
      <w:r w:rsidR="00BB28E1" w:rsidRPr="006B6D3E">
        <w:rPr>
          <w:bCs/>
          <w:sz w:val="22"/>
          <w:szCs w:val="22"/>
        </w:rPr>
        <w:t xml:space="preserve"> </w:t>
      </w:r>
      <w:r w:rsidRPr="006B6D3E">
        <w:rPr>
          <w:bCs/>
          <w:sz w:val="22"/>
          <w:szCs w:val="22"/>
        </w:rPr>
        <w:t>Isten áldásáért!</w:t>
      </w:r>
    </w:p>
    <w:p w14:paraId="44B25845" w14:textId="3055D25D" w:rsidR="00AD2390" w:rsidRPr="00325DEC" w:rsidRDefault="00B50CCC" w:rsidP="00DE22B6">
      <w:pPr>
        <w:outlineLvl w:val="0"/>
        <w:rPr>
          <w:sz w:val="22"/>
          <w:szCs w:val="22"/>
        </w:rPr>
      </w:pPr>
      <w:r w:rsidRPr="00325DEC">
        <w:rPr>
          <w:sz w:val="22"/>
          <w:szCs w:val="22"/>
        </w:rPr>
        <w:t>Debrecen, 20</w:t>
      </w:r>
      <w:r w:rsidR="00DF73BE" w:rsidRPr="00325DEC">
        <w:rPr>
          <w:sz w:val="22"/>
          <w:szCs w:val="22"/>
        </w:rPr>
        <w:t>2</w:t>
      </w:r>
      <w:r w:rsidR="00BD680B">
        <w:rPr>
          <w:sz w:val="22"/>
          <w:szCs w:val="22"/>
        </w:rPr>
        <w:t>3</w:t>
      </w:r>
      <w:r w:rsidR="0017101C" w:rsidRPr="00325DEC">
        <w:rPr>
          <w:sz w:val="22"/>
          <w:szCs w:val="22"/>
        </w:rPr>
        <w:t xml:space="preserve">. </w:t>
      </w:r>
      <w:r w:rsidR="00CC19BB" w:rsidRPr="00325DEC">
        <w:rPr>
          <w:sz w:val="22"/>
          <w:szCs w:val="22"/>
        </w:rPr>
        <w:t xml:space="preserve">május </w:t>
      </w:r>
      <w:r w:rsidR="00BD680B">
        <w:rPr>
          <w:sz w:val="22"/>
          <w:szCs w:val="22"/>
        </w:rPr>
        <w:t>2</w:t>
      </w:r>
      <w:r w:rsidR="008572D7">
        <w:rPr>
          <w:sz w:val="22"/>
          <w:szCs w:val="22"/>
        </w:rPr>
        <w:t>6</w:t>
      </w:r>
      <w:r w:rsidR="00AD2390" w:rsidRPr="00325DEC">
        <w:rPr>
          <w:sz w:val="22"/>
          <w:szCs w:val="22"/>
        </w:rPr>
        <w:t>.</w:t>
      </w:r>
    </w:p>
    <w:p w14:paraId="08F12862" w14:textId="77777777" w:rsidR="00AD2390" w:rsidRPr="005363C2" w:rsidRDefault="00AD2390" w:rsidP="00AD2390">
      <w:pPr>
        <w:jc w:val="center"/>
        <w:outlineLvl w:val="0"/>
        <w:rPr>
          <w:bCs/>
          <w:sz w:val="22"/>
          <w:szCs w:val="22"/>
        </w:rPr>
      </w:pPr>
      <w:r w:rsidRPr="005363C2">
        <w:rPr>
          <w:bCs/>
          <w:sz w:val="22"/>
          <w:szCs w:val="22"/>
        </w:rPr>
        <w:t>Testvéri köszöntéssel:</w:t>
      </w:r>
    </w:p>
    <w:p w14:paraId="26A6FEDC" w14:textId="77777777" w:rsidR="00C061E1" w:rsidRPr="008F6ADC" w:rsidRDefault="00C061E1" w:rsidP="00AD2390">
      <w:pPr>
        <w:jc w:val="center"/>
        <w:outlineLvl w:val="0"/>
        <w:rPr>
          <w:b/>
          <w:sz w:val="22"/>
          <w:szCs w:val="22"/>
        </w:rPr>
      </w:pPr>
    </w:p>
    <w:p w14:paraId="6F8C0DCB" w14:textId="77777777" w:rsidR="008F6ADC" w:rsidRDefault="008F6ADC" w:rsidP="00DE22B6">
      <w:pPr>
        <w:outlineLvl w:val="0"/>
        <w:rPr>
          <w:b/>
          <w:sz w:val="22"/>
          <w:szCs w:val="22"/>
        </w:rPr>
      </w:pPr>
    </w:p>
    <w:p w14:paraId="6AFA16B6" w14:textId="77777777" w:rsidR="00AD2390" w:rsidRPr="008F6ADC" w:rsidRDefault="00B50CCC" w:rsidP="00DE22B6">
      <w:pPr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Gilicze</w:t>
      </w:r>
      <w:proofErr w:type="spellEnd"/>
      <w:r>
        <w:rPr>
          <w:b/>
          <w:sz w:val="22"/>
          <w:szCs w:val="22"/>
        </w:rPr>
        <w:t xml:space="preserve"> András</w:t>
      </w:r>
      <w:r w:rsidR="00AD2390" w:rsidRPr="008F6ADC">
        <w:rPr>
          <w:b/>
          <w:sz w:val="22"/>
          <w:szCs w:val="22"/>
        </w:rPr>
        <w:t xml:space="preserve">né </w:t>
      </w:r>
      <w:proofErr w:type="spellStart"/>
      <w:proofErr w:type="gramStart"/>
      <w:r w:rsidR="00AD2390" w:rsidRPr="008F6ADC">
        <w:rPr>
          <w:b/>
          <w:sz w:val="22"/>
          <w:szCs w:val="22"/>
        </w:rPr>
        <w:t>sk</w:t>
      </w:r>
      <w:proofErr w:type="spellEnd"/>
      <w:r w:rsidR="00AD2390" w:rsidRPr="008F6ADC">
        <w:rPr>
          <w:b/>
          <w:sz w:val="22"/>
          <w:szCs w:val="22"/>
        </w:rPr>
        <w:t xml:space="preserve">                                   </w:t>
      </w:r>
      <w:r w:rsidR="008F6ADC">
        <w:rPr>
          <w:b/>
          <w:sz w:val="22"/>
          <w:szCs w:val="22"/>
        </w:rPr>
        <w:t xml:space="preserve">                     </w:t>
      </w:r>
      <w:r w:rsidR="00AD2390" w:rsidRPr="008F6ADC">
        <w:rPr>
          <w:b/>
          <w:sz w:val="22"/>
          <w:szCs w:val="22"/>
        </w:rPr>
        <w:t>Dr.</w:t>
      </w:r>
      <w:proofErr w:type="gramEnd"/>
      <w:r w:rsidR="00AD2390" w:rsidRPr="008F6ADC">
        <w:rPr>
          <w:b/>
          <w:sz w:val="22"/>
          <w:szCs w:val="22"/>
        </w:rPr>
        <w:t xml:space="preserve"> Gaál Botondné dr. </w:t>
      </w:r>
      <w:proofErr w:type="spellStart"/>
      <w:r w:rsidR="00AD2390" w:rsidRPr="008F6ADC">
        <w:rPr>
          <w:b/>
          <w:sz w:val="22"/>
          <w:szCs w:val="22"/>
        </w:rPr>
        <w:t>Czeglédy</w:t>
      </w:r>
      <w:proofErr w:type="spellEnd"/>
      <w:r w:rsidR="00AD2390" w:rsidRPr="008F6ADC">
        <w:rPr>
          <w:b/>
          <w:sz w:val="22"/>
          <w:szCs w:val="22"/>
        </w:rPr>
        <w:t xml:space="preserve"> Mária </w:t>
      </w:r>
      <w:proofErr w:type="spellStart"/>
      <w:r w:rsidR="00AD2390" w:rsidRPr="008F6ADC">
        <w:rPr>
          <w:b/>
          <w:sz w:val="22"/>
          <w:szCs w:val="22"/>
        </w:rPr>
        <w:t>sk</w:t>
      </w:r>
      <w:proofErr w:type="spellEnd"/>
    </w:p>
    <w:p w14:paraId="17462899" w14:textId="77777777" w:rsidR="00AD2390" w:rsidRPr="008F6ADC" w:rsidRDefault="00AD2390" w:rsidP="00AD2390">
      <w:pPr>
        <w:outlineLvl w:val="0"/>
        <w:rPr>
          <w:sz w:val="22"/>
          <w:szCs w:val="22"/>
        </w:rPr>
      </w:pPr>
      <w:r w:rsidRPr="008F6ADC">
        <w:rPr>
          <w:b/>
          <w:sz w:val="22"/>
          <w:szCs w:val="22"/>
        </w:rPr>
        <w:t xml:space="preserve"> </w:t>
      </w:r>
      <w:r w:rsidR="008F6ADC">
        <w:rPr>
          <w:b/>
          <w:sz w:val="22"/>
          <w:szCs w:val="22"/>
        </w:rPr>
        <w:t xml:space="preserve">        </w:t>
      </w:r>
      <w:r w:rsidRPr="008F6ADC">
        <w:rPr>
          <w:sz w:val="22"/>
          <w:szCs w:val="22"/>
        </w:rPr>
        <w:t>T</w:t>
      </w:r>
      <w:r w:rsidR="00A77CF0">
        <w:rPr>
          <w:sz w:val="22"/>
          <w:szCs w:val="22"/>
        </w:rPr>
        <w:t>T</w:t>
      </w:r>
      <w:r w:rsidRPr="008F6ADC">
        <w:rPr>
          <w:sz w:val="22"/>
          <w:szCs w:val="22"/>
        </w:rPr>
        <w:t xml:space="preserve">RE </w:t>
      </w:r>
      <w:proofErr w:type="gramStart"/>
      <w:r w:rsidRPr="008F6ADC">
        <w:rPr>
          <w:sz w:val="22"/>
          <w:szCs w:val="22"/>
        </w:rPr>
        <w:t xml:space="preserve">titkár                                                                  </w:t>
      </w:r>
      <w:r w:rsidR="008F6ADC">
        <w:rPr>
          <w:sz w:val="22"/>
          <w:szCs w:val="22"/>
        </w:rPr>
        <w:t xml:space="preserve">                    </w:t>
      </w:r>
      <w:r w:rsidRPr="008F6ADC">
        <w:rPr>
          <w:sz w:val="22"/>
          <w:szCs w:val="22"/>
        </w:rPr>
        <w:t>T</w:t>
      </w:r>
      <w:r w:rsidR="00A77CF0">
        <w:rPr>
          <w:sz w:val="22"/>
          <w:szCs w:val="22"/>
        </w:rPr>
        <w:t>T</w:t>
      </w:r>
      <w:r w:rsidRPr="008F6ADC">
        <w:rPr>
          <w:sz w:val="22"/>
          <w:szCs w:val="22"/>
        </w:rPr>
        <w:t>RE</w:t>
      </w:r>
      <w:proofErr w:type="gramEnd"/>
      <w:r w:rsidRPr="008F6ADC">
        <w:rPr>
          <w:sz w:val="22"/>
          <w:szCs w:val="22"/>
        </w:rPr>
        <w:t xml:space="preserve"> el</w:t>
      </w:r>
      <w:r w:rsidR="00BB28E1" w:rsidRPr="008F6ADC">
        <w:rPr>
          <w:sz w:val="22"/>
          <w:szCs w:val="22"/>
        </w:rPr>
        <w:t>nök</w:t>
      </w:r>
    </w:p>
    <w:p w14:paraId="79903F62" w14:textId="77777777" w:rsidR="00AD2390" w:rsidRPr="008F6ADC" w:rsidRDefault="00AD2390" w:rsidP="00AD2390">
      <w:pPr>
        <w:outlineLvl w:val="0"/>
        <w:rPr>
          <w:sz w:val="22"/>
          <w:szCs w:val="22"/>
        </w:rPr>
      </w:pPr>
    </w:p>
    <w:p w14:paraId="2DDC8F95" w14:textId="77777777" w:rsidR="00AD2390" w:rsidRPr="008F6ADC" w:rsidRDefault="00AD2390" w:rsidP="00AD2390">
      <w:pPr>
        <w:outlineLvl w:val="0"/>
        <w:rPr>
          <w:sz w:val="22"/>
          <w:szCs w:val="22"/>
        </w:rPr>
      </w:pPr>
      <w:r w:rsidRPr="008F6A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17D2013" w14:textId="77777777" w:rsidR="00BB28E1" w:rsidRDefault="00BB28E1" w:rsidP="00BB28E1">
      <w:pPr>
        <w:jc w:val="center"/>
        <w:outlineLvl w:val="0"/>
        <w:rPr>
          <w:b/>
          <w:sz w:val="22"/>
          <w:szCs w:val="22"/>
        </w:rPr>
      </w:pPr>
    </w:p>
    <w:p w14:paraId="282590E8" w14:textId="77777777" w:rsidR="00AD2390" w:rsidRPr="008F6ADC" w:rsidRDefault="00AD2390" w:rsidP="00DF73BE">
      <w:pPr>
        <w:jc w:val="center"/>
        <w:outlineLvl w:val="0"/>
        <w:rPr>
          <w:b/>
          <w:sz w:val="22"/>
          <w:szCs w:val="22"/>
        </w:rPr>
      </w:pPr>
      <w:r w:rsidRPr="008F6ADC">
        <w:rPr>
          <w:b/>
          <w:sz w:val="22"/>
          <w:szCs w:val="22"/>
        </w:rPr>
        <w:t>Jelentkezési lap</w:t>
      </w:r>
    </w:p>
    <w:p w14:paraId="4434E97A" w14:textId="77777777" w:rsidR="008F6ADC" w:rsidRDefault="00AD2390" w:rsidP="006C0C84">
      <w:pPr>
        <w:spacing w:line="276" w:lineRule="auto"/>
        <w:outlineLvl w:val="0"/>
        <w:rPr>
          <w:b/>
          <w:sz w:val="22"/>
          <w:szCs w:val="22"/>
        </w:rPr>
      </w:pPr>
      <w:r w:rsidRPr="008F6ADC">
        <w:rPr>
          <w:b/>
          <w:sz w:val="22"/>
          <w:szCs w:val="22"/>
        </w:rPr>
        <w:t>Gyül</w:t>
      </w:r>
      <w:r w:rsidR="006C0C84" w:rsidRPr="008F6ADC">
        <w:rPr>
          <w:b/>
          <w:sz w:val="22"/>
          <w:szCs w:val="22"/>
        </w:rPr>
        <w:t>ekezet vagy nőszövetség név, cím, telefon</w:t>
      </w:r>
      <w:proofErr w:type="gramStart"/>
      <w:r w:rsidR="006C0C84" w:rsidRPr="008F6ADC">
        <w:rPr>
          <w:b/>
          <w:sz w:val="22"/>
          <w:szCs w:val="22"/>
        </w:rPr>
        <w:t>: …</w:t>
      </w:r>
      <w:proofErr w:type="gramEnd"/>
      <w:r w:rsidR="006C0C84" w:rsidRPr="008F6ADC">
        <w:rPr>
          <w:b/>
          <w:sz w:val="22"/>
          <w:szCs w:val="22"/>
        </w:rPr>
        <w:t>…………………………………………………...  ……………………………………………………………………………………………………………</w:t>
      </w:r>
    </w:p>
    <w:p w14:paraId="3CEDB4F4" w14:textId="77777777" w:rsidR="00AD2390" w:rsidRPr="008F6ADC" w:rsidRDefault="008F6ADC" w:rsidP="006C0C84">
      <w:pPr>
        <w:spacing w:line="276" w:lineRule="auto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Rész</w:t>
      </w:r>
      <w:r w:rsidR="006C0C84" w:rsidRPr="008F6ADC">
        <w:rPr>
          <w:b/>
          <w:sz w:val="22"/>
          <w:szCs w:val="22"/>
        </w:rPr>
        <w:t>tvevők  száma</w:t>
      </w:r>
      <w:proofErr w:type="gramEnd"/>
      <w:r w:rsidR="006C0C84" w:rsidRPr="008F6ADC">
        <w:rPr>
          <w:b/>
          <w:sz w:val="22"/>
          <w:szCs w:val="22"/>
        </w:rPr>
        <w:t>:…………………………</w:t>
      </w:r>
    </w:p>
    <w:p w14:paraId="704FADA2" w14:textId="77777777" w:rsidR="00BB28E1" w:rsidRPr="008F6ADC" w:rsidRDefault="006C0C84" w:rsidP="006C0C84">
      <w:pPr>
        <w:spacing w:line="276" w:lineRule="auto"/>
        <w:outlineLvl w:val="0"/>
        <w:rPr>
          <w:b/>
          <w:sz w:val="22"/>
          <w:szCs w:val="22"/>
        </w:rPr>
      </w:pPr>
      <w:r w:rsidRPr="008F6ADC">
        <w:rPr>
          <w:b/>
          <w:sz w:val="22"/>
          <w:szCs w:val="22"/>
        </w:rPr>
        <w:t>Kelt</w:t>
      </w:r>
      <w:proofErr w:type="gramStart"/>
      <w:r w:rsidR="00C13301" w:rsidRPr="008F6ADC">
        <w:rPr>
          <w:b/>
          <w:sz w:val="22"/>
          <w:szCs w:val="22"/>
        </w:rPr>
        <w:t>:  …</w:t>
      </w:r>
      <w:proofErr w:type="gramEnd"/>
      <w:r w:rsidR="00C13301" w:rsidRPr="008F6ADC">
        <w:rPr>
          <w:b/>
          <w:sz w:val="22"/>
          <w:szCs w:val="22"/>
        </w:rPr>
        <w:t>…………………………</w:t>
      </w:r>
    </w:p>
    <w:p w14:paraId="3BC50621" w14:textId="77777777" w:rsidR="00C13301" w:rsidRPr="008F6ADC" w:rsidRDefault="00B279FE" w:rsidP="00C13301">
      <w:pPr>
        <w:spacing w:line="276" w:lineRule="auto"/>
        <w:ind w:left="5664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…………………………………………..</w:t>
      </w:r>
    </w:p>
    <w:p w14:paraId="1088F795" w14:textId="77777777" w:rsidR="00312F20" w:rsidRPr="008F6ADC" w:rsidRDefault="00B279FE" w:rsidP="00C061E1">
      <w:pPr>
        <w:spacing w:line="276" w:lineRule="auto"/>
        <w:ind w:left="5664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proofErr w:type="gramStart"/>
      <w:r w:rsidR="00C13301" w:rsidRPr="008F6ADC">
        <w:rPr>
          <w:sz w:val="22"/>
          <w:szCs w:val="22"/>
        </w:rPr>
        <w:t>aláírás</w:t>
      </w:r>
      <w:proofErr w:type="gramEnd"/>
    </w:p>
    <w:sectPr w:rsidR="00312F20" w:rsidRPr="008F6ADC" w:rsidSect="00673B70">
      <w:pgSz w:w="11906" w:h="16838"/>
      <w:pgMar w:top="851" w:right="84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18"/>
    <w:rsid w:val="00001AFE"/>
    <w:rsid w:val="00004F63"/>
    <w:rsid w:val="000101DA"/>
    <w:rsid w:val="00012D36"/>
    <w:rsid w:val="000209F0"/>
    <w:rsid w:val="000212F4"/>
    <w:rsid w:val="0002239F"/>
    <w:rsid w:val="00023110"/>
    <w:rsid w:val="00024EF3"/>
    <w:rsid w:val="00027E1D"/>
    <w:rsid w:val="00030E21"/>
    <w:rsid w:val="00031E1E"/>
    <w:rsid w:val="00031F0F"/>
    <w:rsid w:val="00034206"/>
    <w:rsid w:val="0004242D"/>
    <w:rsid w:val="00045881"/>
    <w:rsid w:val="000506F5"/>
    <w:rsid w:val="00050882"/>
    <w:rsid w:val="00052B01"/>
    <w:rsid w:val="00052E43"/>
    <w:rsid w:val="0005485D"/>
    <w:rsid w:val="00055E3A"/>
    <w:rsid w:val="00061CA6"/>
    <w:rsid w:val="000628A7"/>
    <w:rsid w:val="00072248"/>
    <w:rsid w:val="0007388F"/>
    <w:rsid w:val="00075EAD"/>
    <w:rsid w:val="00087657"/>
    <w:rsid w:val="0009026B"/>
    <w:rsid w:val="00091BA5"/>
    <w:rsid w:val="00094099"/>
    <w:rsid w:val="0009701C"/>
    <w:rsid w:val="000A2D24"/>
    <w:rsid w:val="000A3887"/>
    <w:rsid w:val="000C1EE3"/>
    <w:rsid w:val="000D01FD"/>
    <w:rsid w:val="000D1F2F"/>
    <w:rsid w:val="000E1EFE"/>
    <w:rsid w:val="000E2EDB"/>
    <w:rsid w:val="000E4878"/>
    <w:rsid w:val="000F1770"/>
    <w:rsid w:val="000F3AA2"/>
    <w:rsid w:val="000F75FC"/>
    <w:rsid w:val="00103CB7"/>
    <w:rsid w:val="0010726E"/>
    <w:rsid w:val="001124B8"/>
    <w:rsid w:val="001131AE"/>
    <w:rsid w:val="00115AC9"/>
    <w:rsid w:val="00122AD8"/>
    <w:rsid w:val="00137943"/>
    <w:rsid w:val="00137BA2"/>
    <w:rsid w:val="0015320C"/>
    <w:rsid w:val="00160665"/>
    <w:rsid w:val="00161F8B"/>
    <w:rsid w:val="0016265C"/>
    <w:rsid w:val="001644E6"/>
    <w:rsid w:val="00164D2A"/>
    <w:rsid w:val="001654B7"/>
    <w:rsid w:val="00167377"/>
    <w:rsid w:val="001677AD"/>
    <w:rsid w:val="0017101C"/>
    <w:rsid w:val="001711BF"/>
    <w:rsid w:val="001800E5"/>
    <w:rsid w:val="00181D39"/>
    <w:rsid w:val="001830A8"/>
    <w:rsid w:val="001831ED"/>
    <w:rsid w:val="00183664"/>
    <w:rsid w:val="00185B48"/>
    <w:rsid w:val="00196F03"/>
    <w:rsid w:val="001A0B57"/>
    <w:rsid w:val="001A3A5D"/>
    <w:rsid w:val="001B0119"/>
    <w:rsid w:val="001B3C06"/>
    <w:rsid w:val="001B44C8"/>
    <w:rsid w:val="001B6180"/>
    <w:rsid w:val="001C43F8"/>
    <w:rsid w:val="001C5AC5"/>
    <w:rsid w:val="001D376E"/>
    <w:rsid w:val="001D4061"/>
    <w:rsid w:val="001F110F"/>
    <w:rsid w:val="002006D6"/>
    <w:rsid w:val="00206306"/>
    <w:rsid w:val="00211C23"/>
    <w:rsid w:val="00217730"/>
    <w:rsid w:val="00223769"/>
    <w:rsid w:val="00226A34"/>
    <w:rsid w:val="0023141B"/>
    <w:rsid w:val="00232F6A"/>
    <w:rsid w:val="00240969"/>
    <w:rsid w:val="0024145F"/>
    <w:rsid w:val="00241491"/>
    <w:rsid w:val="00243C61"/>
    <w:rsid w:val="002458A5"/>
    <w:rsid w:val="002534DB"/>
    <w:rsid w:val="00256B7C"/>
    <w:rsid w:val="00262133"/>
    <w:rsid w:val="00263D3B"/>
    <w:rsid w:val="002662CF"/>
    <w:rsid w:val="00271128"/>
    <w:rsid w:val="002741FD"/>
    <w:rsid w:val="002742A4"/>
    <w:rsid w:val="002964C4"/>
    <w:rsid w:val="002A00E4"/>
    <w:rsid w:val="002A1788"/>
    <w:rsid w:val="002A2DC0"/>
    <w:rsid w:val="002A7623"/>
    <w:rsid w:val="002B0C1E"/>
    <w:rsid w:val="002B2DCA"/>
    <w:rsid w:val="002B3A97"/>
    <w:rsid w:val="002B4AF4"/>
    <w:rsid w:val="002B6DBF"/>
    <w:rsid w:val="002C160C"/>
    <w:rsid w:val="002C465B"/>
    <w:rsid w:val="002D004D"/>
    <w:rsid w:val="002D4C94"/>
    <w:rsid w:val="002D67D4"/>
    <w:rsid w:val="002F5DF6"/>
    <w:rsid w:val="00311B64"/>
    <w:rsid w:val="00312F20"/>
    <w:rsid w:val="0031445F"/>
    <w:rsid w:val="003153B2"/>
    <w:rsid w:val="003177AD"/>
    <w:rsid w:val="00325677"/>
    <w:rsid w:val="00325DEC"/>
    <w:rsid w:val="00326936"/>
    <w:rsid w:val="00326DF9"/>
    <w:rsid w:val="00327EEB"/>
    <w:rsid w:val="003436A6"/>
    <w:rsid w:val="00346D5D"/>
    <w:rsid w:val="00353617"/>
    <w:rsid w:val="00354924"/>
    <w:rsid w:val="003569AE"/>
    <w:rsid w:val="00360842"/>
    <w:rsid w:val="00375296"/>
    <w:rsid w:val="00385C30"/>
    <w:rsid w:val="00394B72"/>
    <w:rsid w:val="00397C5F"/>
    <w:rsid w:val="003A05C7"/>
    <w:rsid w:val="003A1E03"/>
    <w:rsid w:val="003A2503"/>
    <w:rsid w:val="003B2CCA"/>
    <w:rsid w:val="003C17F4"/>
    <w:rsid w:val="003C3A27"/>
    <w:rsid w:val="003D53A2"/>
    <w:rsid w:val="003F6C94"/>
    <w:rsid w:val="00400920"/>
    <w:rsid w:val="00402E0B"/>
    <w:rsid w:val="00405046"/>
    <w:rsid w:val="00405511"/>
    <w:rsid w:val="00411646"/>
    <w:rsid w:val="00414FC1"/>
    <w:rsid w:val="004213F1"/>
    <w:rsid w:val="0042384C"/>
    <w:rsid w:val="00426757"/>
    <w:rsid w:val="00427858"/>
    <w:rsid w:val="00432E8F"/>
    <w:rsid w:val="004358C3"/>
    <w:rsid w:val="00436F77"/>
    <w:rsid w:val="004505D2"/>
    <w:rsid w:val="00450FB2"/>
    <w:rsid w:val="004530EC"/>
    <w:rsid w:val="00461918"/>
    <w:rsid w:val="00464F69"/>
    <w:rsid w:val="0047626C"/>
    <w:rsid w:val="004805D5"/>
    <w:rsid w:val="004807A5"/>
    <w:rsid w:val="00481A19"/>
    <w:rsid w:val="00482CF5"/>
    <w:rsid w:val="004878D8"/>
    <w:rsid w:val="004900F1"/>
    <w:rsid w:val="004923B6"/>
    <w:rsid w:val="00492AE4"/>
    <w:rsid w:val="00493BD1"/>
    <w:rsid w:val="004943CF"/>
    <w:rsid w:val="004A1BAC"/>
    <w:rsid w:val="004A26AB"/>
    <w:rsid w:val="004A5525"/>
    <w:rsid w:val="004B6835"/>
    <w:rsid w:val="004B75F4"/>
    <w:rsid w:val="004C46FF"/>
    <w:rsid w:val="004C6587"/>
    <w:rsid w:val="004D4535"/>
    <w:rsid w:val="004D6C08"/>
    <w:rsid w:val="004E01D8"/>
    <w:rsid w:val="004E23A5"/>
    <w:rsid w:val="005037FF"/>
    <w:rsid w:val="00505052"/>
    <w:rsid w:val="0051577D"/>
    <w:rsid w:val="00517D4D"/>
    <w:rsid w:val="00524435"/>
    <w:rsid w:val="00524F8F"/>
    <w:rsid w:val="00527788"/>
    <w:rsid w:val="00530292"/>
    <w:rsid w:val="005363C2"/>
    <w:rsid w:val="00540DF6"/>
    <w:rsid w:val="00546149"/>
    <w:rsid w:val="00546A91"/>
    <w:rsid w:val="00546D23"/>
    <w:rsid w:val="00554A02"/>
    <w:rsid w:val="0055556D"/>
    <w:rsid w:val="0055791B"/>
    <w:rsid w:val="00557EA2"/>
    <w:rsid w:val="00566889"/>
    <w:rsid w:val="0057404A"/>
    <w:rsid w:val="00575B46"/>
    <w:rsid w:val="0058646B"/>
    <w:rsid w:val="0058738E"/>
    <w:rsid w:val="0059375C"/>
    <w:rsid w:val="005A4028"/>
    <w:rsid w:val="005B40B9"/>
    <w:rsid w:val="005C4525"/>
    <w:rsid w:val="005C4933"/>
    <w:rsid w:val="005C6C8B"/>
    <w:rsid w:val="005D6D9F"/>
    <w:rsid w:val="005D7661"/>
    <w:rsid w:val="005E6A0F"/>
    <w:rsid w:val="005F2558"/>
    <w:rsid w:val="005F3599"/>
    <w:rsid w:val="005F568B"/>
    <w:rsid w:val="006006BD"/>
    <w:rsid w:val="006063ED"/>
    <w:rsid w:val="00607891"/>
    <w:rsid w:val="006117D1"/>
    <w:rsid w:val="00621BBF"/>
    <w:rsid w:val="00622E8D"/>
    <w:rsid w:val="00626DA6"/>
    <w:rsid w:val="00626E68"/>
    <w:rsid w:val="00627AE4"/>
    <w:rsid w:val="00636EBF"/>
    <w:rsid w:val="00653B9B"/>
    <w:rsid w:val="00653DF6"/>
    <w:rsid w:val="006561EA"/>
    <w:rsid w:val="00660145"/>
    <w:rsid w:val="00664FCE"/>
    <w:rsid w:val="00666A7E"/>
    <w:rsid w:val="0067043A"/>
    <w:rsid w:val="00673B70"/>
    <w:rsid w:val="00692C0C"/>
    <w:rsid w:val="00692EAA"/>
    <w:rsid w:val="006A34C4"/>
    <w:rsid w:val="006A3C78"/>
    <w:rsid w:val="006B4E2A"/>
    <w:rsid w:val="006B6AEF"/>
    <w:rsid w:val="006B6D3E"/>
    <w:rsid w:val="006B7DF3"/>
    <w:rsid w:val="006C0C84"/>
    <w:rsid w:val="006C1233"/>
    <w:rsid w:val="006C34F7"/>
    <w:rsid w:val="006C41FB"/>
    <w:rsid w:val="006C4BC2"/>
    <w:rsid w:val="006C4C43"/>
    <w:rsid w:val="006E0C64"/>
    <w:rsid w:val="006E60CB"/>
    <w:rsid w:val="006F069E"/>
    <w:rsid w:val="006F3AE2"/>
    <w:rsid w:val="00704118"/>
    <w:rsid w:val="00705F3A"/>
    <w:rsid w:val="00707777"/>
    <w:rsid w:val="00713BB9"/>
    <w:rsid w:val="0071795A"/>
    <w:rsid w:val="00725B63"/>
    <w:rsid w:val="00725E7B"/>
    <w:rsid w:val="00727AD5"/>
    <w:rsid w:val="00732A9C"/>
    <w:rsid w:val="0074005B"/>
    <w:rsid w:val="00744605"/>
    <w:rsid w:val="00753BCD"/>
    <w:rsid w:val="00754522"/>
    <w:rsid w:val="00762DDC"/>
    <w:rsid w:val="00763652"/>
    <w:rsid w:val="00772605"/>
    <w:rsid w:val="00772E21"/>
    <w:rsid w:val="007740E3"/>
    <w:rsid w:val="00775759"/>
    <w:rsid w:val="0077660B"/>
    <w:rsid w:val="00785245"/>
    <w:rsid w:val="0078525F"/>
    <w:rsid w:val="00787D0A"/>
    <w:rsid w:val="00790709"/>
    <w:rsid w:val="007934D6"/>
    <w:rsid w:val="00793C9B"/>
    <w:rsid w:val="00795108"/>
    <w:rsid w:val="00795235"/>
    <w:rsid w:val="00795B3B"/>
    <w:rsid w:val="007B4361"/>
    <w:rsid w:val="007B7914"/>
    <w:rsid w:val="007C39E2"/>
    <w:rsid w:val="007C3DB4"/>
    <w:rsid w:val="007C7FC7"/>
    <w:rsid w:val="007D0591"/>
    <w:rsid w:val="007D398D"/>
    <w:rsid w:val="007E0DB0"/>
    <w:rsid w:val="007E49ED"/>
    <w:rsid w:val="007E5C13"/>
    <w:rsid w:val="007F1ACD"/>
    <w:rsid w:val="007F4B3C"/>
    <w:rsid w:val="00800FDA"/>
    <w:rsid w:val="00800FF7"/>
    <w:rsid w:val="00820CB8"/>
    <w:rsid w:val="00821FBC"/>
    <w:rsid w:val="00827BA9"/>
    <w:rsid w:val="0083281F"/>
    <w:rsid w:val="00834B22"/>
    <w:rsid w:val="008352B0"/>
    <w:rsid w:val="00836B60"/>
    <w:rsid w:val="008405A5"/>
    <w:rsid w:val="00842DB9"/>
    <w:rsid w:val="008572D7"/>
    <w:rsid w:val="0086792F"/>
    <w:rsid w:val="00870623"/>
    <w:rsid w:val="00893C5C"/>
    <w:rsid w:val="008A322F"/>
    <w:rsid w:val="008B2963"/>
    <w:rsid w:val="008B46A5"/>
    <w:rsid w:val="008C1916"/>
    <w:rsid w:val="008C4A96"/>
    <w:rsid w:val="008C6196"/>
    <w:rsid w:val="008C73DB"/>
    <w:rsid w:val="008D28AC"/>
    <w:rsid w:val="008E058A"/>
    <w:rsid w:val="008E28A2"/>
    <w:rsid w:val="008E2C24"/>
    <w:rsid w:val="008F6ADC"/>
    <w:rsid w:val="008F718B"/>
    <w:rsid w:val="00900850"/>
    <w:rsid w:val="00902FFD"/>
    <w:rsid w:val="0090302A"/>
    <w:rsid w:val="009071C1"/>
    <w:rsid w:val="0091253B"/>
    <w:rsid w:val="009144D2"/>
    <w:rsid w:val="00924517"/>
    <w:rsid w:val="009261A5"/>
    <w:rsid w:val="00926768"/>
    <w:rsid w:val="009339D5"/>
    <w:rsid w:val="00937987"/>
    <w:rsid w:val="0094323E"/>
    <w:rsid w:val="00952FCC"/>
    <w:rsid w:val="00956E1F"/>
    <w:rsid w:val="00963D3A"/>
    <w:rsid w:val="00965973"/>
    <w:rsid w:val="00975B2F"/>
    <w:rsid w:val="009808BE"/>
    <w:rsid w:val="00982453"/>
    <w:rsid w:val="0098271F"/>
    <w:rsid w:val="00991D13"/>
    <w:rsid w:val="0099411B"/>
    <w:rsid w:val="009A0827"/>
    <w:rsid w:val="009B0864"/>
    <w:rsid w:val="009B5302"/>
    <w:rsid w:val="009B53EC"/>
    <w:rsid w:val="009C1A4C"/>
    <w:rsid w:val="009C376E"/>
    <w:rsid w:val="009C686C"/>
    <w:rsid w:val="009C79F2"/>
    <w:rsid w:val="009D1659"/>
    <w:rsid w:val="009D77AA"/>
    <w:rsid w:val="009E3ADC"/>
    <w:rsid w:val="009F79DB"/>
    <w:rsid w:val="009F7EAE"/>
    <w:rsid w:val="00A00306"/>
    <w:rsid w:val="00A012F4"/>
    <w:rsid w:val="00A17B36"/>
    <w:rsid w:val="00A207CD"/>
    <w:rsid w:val="00A217A5"/>
    <w:rsid w:val="00A23213"/>
    <w:rsid w:val="00A30B05"/>
    <w:rsid w:val="00A34ECF"/>
    <w:rsid w:val="00A368D9"/>
    <w:rsid w:val="00A40C78"/>
    <w:rsid w:val="00A43B77"/>
    <w:rsid w:val="00A44286"/>
    <w:rsid w:val="00A44C57"/>
    <w:rsid w:val="00A46CD6"/>
    <w:rsid w:val="00A55162"/>
    <w:rsid w:val="00A55F78"/>
    <w:rsid w:val="00A71BE6"/>
    <w:rsid w:val="00A77CF0"/>
    <w:rsid w:val="00A80A2C"/>
    <w:rsid w:val="00A85DC1"/>
    <w:rsid w:val="00A92F38"/>
    <w:rsid w:val="00AA20F0"/>
    <w:rsid w:val="00AB1B29"/>
    <w:rsid w:val="00AB2146"/>
    <w:rsid w:val="00AB4E3F"/>
    <w:rsid w:val="00AB501C"/>
    <w:rsid w:val="00AB5871"/>
    <w:rsid w:val="00AB68EF"/>
    <w:rsid w:val="00AB6971"/>
    <w:rsid w:val="00AC1020"/>
    <w:rsid w:val="00AC1BBF"/>
    <w:rsid w:val="00AC3DCC"/>
    <w:rsid w:val="00AC76CA"/>
    <w:rsid w:val="00AC7F32"/>
    <w:rsid w:val="00AD2390"/>
    <w:rsid w:val="00AD628F"/>
    <w:rsid w:val="00AD7737"/>
    <w:rsid w:val="00AE08FA"/>
    <w:rsid w:val="00AE2C1D"/>
    <w:rsid w:val="00AE5F08"/>
    <w:rsid w:val="00AE7749"/>
    <w:rsid w:val="00AF20E6"/>
    <w:rsid w:val="00AF251C"/>
    <w:rsid w:val="00AF52A0"/>
    <w:rsid w:val="00AF6AA6"/>
    <w:rsid w:val="00B04A50"/>
    <w:rsid w:val="00B04D8F"/>
    <w:rsid w:val="00B149E0"/>
    <w:rsid w:val="00B22159"/>
    <w:rsid w:val="00B25263"/>
    <w:rsid w:val="00B279FE"/>
    <w:rsid w:val="00B316F7"/>
    <w:rsid w:val="00B32182"/>
    <w:rsid w:val="00B45E9C"/>
    <w:rsid w:val="00B4662B"/>
    <w:rsid w:val="00B50CCC"/>
    <w:rsid w:val="00B51EA0"/>
    <w:rsid w:val="00B52C69"/>
    <w:rsid w:val="00B54DC9"/>
    <w:rsid w:val="00B5573B"/>
    <w:rsid w:val="00B64FF9"/>
    <w:rsid w:val="00B725A9"/>
    <w:rsid w:val="00B84066"/>
    <w:rsid w:val="00B843D5"/>
    <w:rsid w:val="00B85D90"/>
    <w:rsid w:val="00B92587"/>
    <w:rsid w:val="00B969B9"/>
    <w:rsid w:val="00B97BD9"/>
    <w:rsid w:val="00B97F8B"/>
    <w:rsid w:val="00BA1982"/>
    <w:rsid w:val="00BA1C86"/>
    <w:rsid w:val="00BA22AF"/>
    <w:rsid w:val="00BB0706"/>
    <w:rsid w:val="00BB28E1"/>
    <w:rsid w:val="00BC00E3"/>
    <w:rsid w:val="00BD269A"/>
    <w:rsid w:val="00BD680B"/>
    <w:rsid w:val="00BD686C"/>
    <w:rsid w:val="00BE0B89"/>
    <w:rsid w:val="00BE10E6"/>
    <w:rsid w:val="00BE37CA"/>
    <w:rsid w:val="00BE660E"/>
    <w:rsid w:val="00BF158F"/>
    <w:rsid w:val="00BF33FA"/>
    <w:rsid w:val="00BF47CD"/>
    <w:rsid w:val="00BF552C"/>
    <w:rsid w:val="00BF7DDE"/>
    <w:rsid w:val="00C00C97"/>
    <w:rsid w:val="00C01036"/>
    <w:rsid w:val="00C030BF"/>
    <w:rsid w:val="00C061E1"/>
    <w:rsid w:val="00C06655"/>
    <w:rsid w:val="00C10FF6"/>
    <w:rsid w:val="00C13301"/>
    <w:rsid w:val="00C13CCB"/>
    <w:rsid w:val="00C201FB"/>
    <w:rsid w:val="00C2136B"/>
    <w:rsid w:val="00C23DB5"/>
    <w:rsid w:val="00C243EF"/>
    <w:rsid w:val="00C34108"/>
    <w:rsid w:val="00C37959"/>
    <w:rsid w:val="00C50891"/>
    <w:rsid w:val="00C545A6"/>
    <w:rsid w:val="00C67F34"/>
    <w:rsid w:val="00C76918"/>
    <w:rsid w:val="00C815BE"/>
    <w:rsid w:val="00C97F21"/>
    <w:rsid w:val="00CB1640"/>
    <w:rsid w:val="00CB4B16"/>
    <w:rsid w:val="00CB65EF"/>
    <w:rsid w:val="00CC19BB"/>
    <w:rsid w:val="00CC1D80"/>
    <w:rsid w:val="00CC3DC7"/>
    <w:rsid w:val="00CC549B"/>
    <w:rsid w:val="00CD06A0"/>
    <w:rsid w:val="00CD4E88"/>
    <w:rsid w:val="00CD5977"/>
    <w:rsid w:val="00CD6B81"/>
    <w:rsid w:val="00CE01BF"/>
    <w:rsid w:val="00CE4D77"/>
    <w:rsid w:val="00CF05FA"/>
    <w:rsid w:val="00CF4272"/>
    <w:rsid w:val="00CF6A6D"/>
    <w:rsid w:val="00D001F4"/>
    <w:rsid w:val="00D04AD0"/>
    <w:rsid w:val="00D05B02"/>
    <w:rsid w:val="00D11335"/>
    <w:rsid w:val="00D14D7D"/>
    <w:rsid w:val="00D14EC2"/>
    <w:rsid w:val="00D26A8C"/>
    <w:rsid w:val="00D272B7"/>
    <w:rsid w:val="00D27A05"/>
    <w:rsid w:val="00D27AD0"/>
    <w:rsid w:val="00D27AD3"/>
    <w:rsid w:val="00D32BDE"/>
    <w:rsid w:val="00D36435"/>
    <w:rsid w:val="00D37577"/>
    <w:rsid w:val="00D44360"/>
    <w:rsid w:val="00D54C52"/>
    <w:rsid w:val="00D55749"/>
    <w:rsid w:val="00D55D27"/>
    <w:rsid w:val="00D61398"/>
    <w:rsid w:val="00D6529D"/>
    <w:rsid w:val="00D7126A"/>
    <w:rsid w:val="00D71585"/>
    <w:rsid w:val="00D7276F"/>
    <w:rsid w:val="00D729DE"/>
    <w:rsid w:val="00D75B5F"/>
    <w:rsid w:val="00D80BD2"/>
    <w:rsid w:val="00D832DD"/>
    <w:rsid w:val="00D83A74"/>
    <w:rsid w:val="00D87347"/>
    <w:rsid w:val="00D9772C"/>
    <w:rsid w:val="00DA11CF"/>
    <w:rsid w:val="00DA2484"/>
    <w:rsid w:val="00DA31BE"/>
    <w:rsid w:val="00DA4547"/>
    <w:rsid w:val="00DB59BC"/>
    <w:rsid w:val="00DC3F09"/>
    <w:rsid w:val="00DD0C58"/>
    <w:rsid w:val="00DD1AFC"/>
    <w:rsid w:val="00DD34B5"/>
    <w:rsid w:val="00DD6991"/>
    <w:rsid w:val="00DE0C2E"/>
    <w:rsid w:val="00DE22B6"/>
    <w:rsid w:val="00DE2530"/>
    <w:rsid w:val="00DF73BE"/>
    <w:rsid w:val="00E012C2"/>
    <w:rsid w:val="00E0392D"/>
    <w:rsid w:val="00E0423F"/>
    <w:rsid w:val="00E060C6"/>
    <w:rsid w:val="00E07FBD"/>
    <w:rsid w:val="00E140C0"/>
    <w:rsid w:val="00E16C9D"/>
    <w:rsid w:val="00E174B6"/>
    <w:rsid w:val="00E237A2"/>
    <w:rsid w:val="00E24E1F"/>
    <w:rsid w:val="00E30DB3"/>
    <w:rsid w:val="00E3745C"/>
    <w:rsid w:val="00E3784E"/>
    <w:rsid w:val="00E42832"/>
    <w:rsid w:val="00E45D8E"/>
    <w:rsid w:val="00E66BE4"/>
    <w:rsid w:val="00E67810"/>
    <w:rsid w:val="00E67E01"/>
    <w:rsid w:val="00E959ED"/>
    <w:rsid w:val="00E97AB1"/>
    <w:rsid w:val="00E97E22"/>
    <w:rsid w:val="00EA0BBC"/>
    <w:rsid w:val="00EA1F86"/>
    <w:rsid w:val="00EA2509"/>
    <w:rsid w:val="00EA3D5F"/>
    <w:rsid w:val="00EB3636"/>
    <w:rsid w:val="00EB3797"/>
    <w:rsid w:val="00EB3C13"/>
    <w:rsid w:val="00EB4947"/>
    <w:rsid w:val="00EB7054"/>
    <w:rsid w:val="00EC1E3A"/>
    <w:rsid w:val="00EC44F4"/>
    <w:rsid w:val="00ED1F7C"/>
    <w:rsid w:val="00EE7AE1"/>
    <w:rsid w:val="00EF6F6A"/>
    <w:rsid w:val="00F01B79"/>
    <w:rsid w:val="00F2725E"/>
    <w:rsid w:val="00F31198"/>
    <w:rsid w:val="00F341D5"/>
    <w:rsid w:val="00F3580A"/>
    <w:rsid w:val="00F36D0D"/>
    <w:rsid w:val="00F374FA"/>
    <w:rsid w:val="00F3753F"/>
    <w:rsid w:val="00F52320"/>
    <w:rsid w:val="00F54472"/>
    <w:rsid w:val="00F62968"/>
    <w:rsid w:val="00F660E2"/>
    <w:rsid w:val="00F67B03"/>
    <w:rsid w:val="00F71DC6"/>
    <w:rsid w:val="00F75C4D"/>
    <w:rsid w:val="00F7609D"/>
    <w:rsid w:val="00F85C3D"/>
    <w:rsid w:val="00F9182B"/>
    <w:rsid w:val="00F92268"/>
    <w:rsid w:val="00FA7127"/>
    <w:rsid w:val="00FB4ADD"/>
    <w:rsid w:val="00FB5632"/>
    <w:rsid w:val="00FB6C49"/>
    <w:rsid w:val="00FB6E29"/>
    <w:rsid w:val="00FD32C8"/>
    <w:rsid w:val="00FD3EBE"/>
    <w:rsid w:val="00F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63393"/>
  <w15:docId w15:val="{0EC13E1B-A35D-43B8-899F-5EAA26A2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691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76918"/>
    <w:rPr>
      <w:color w:val="0000FF"/>
      <w:u w:val="single"/>
    </w:rPr>
  </w:style>
  <w:style w:type="paragraph" w:styleId="Dokumentumtrkp">
    <w:name w:val="Document Map"/>
    <w:basedOn w:val="Norml"/>
    <w:semiHidden/>
    <w:rsid w:val="00C769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6117D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61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.noszov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360</Words>
  <Characters>3555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Tiszántúli  Református  Egyházkerületi   Nőszövetség  Debrecen</vt:lpstr>
    </vt:vector>
  </TitlesOfParts>
  <Company/>
  <LinksUpToDate>false</LinksUpToDate>
  <CharactersWithSpaces>3908</CharactersWithSpaces>
  <SharedDoc>false</SharedDoc>
  <HLinks>
    <vt:vector size="6" baseType="variant"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mailto:tt.noszov@gmail.com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Tiszántúli  Református  Egyházkerületi   Nőszövetség  Debrecen</dc:title>
  <dc:subject/>
  <dc:creator>user</dc:creator>
  <cp:keywords/>
  <dc:description/>
  <cp:lastModifiedBy>User</cp:lastModifiedBy>
  <cp:revision>75</cp:revision>
  <cp:lastPrinted>2023-05-24T19:38:00Z</cp:lastPrinted>
  <dcterms:created xsi:type="dcterms:W3CDTF">2023-05-18T12:51:00Z</dcterms:created>
  <dcterms:modified xsi:type="dcterms:W3CDTF">2023-05-27T09:46:00Z</dcterms:modified>
</cp:coreProperties>
</file>